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A143" w14:textId="63FF868A" w:rsidR="00E672AA" w:rsidRPr="00AC2F13" w:rsidRDefault="00E672AA" w:rsidP="00AC2F13">
      <w:pPr>
        <w:pStyle w:val="Titre1"/>
      </w:pPr>
      <w:r w:rsidRPr="00AC2F13">
        <w:t xml:space="preserve">ATTESTATION </w:t>
      </w:r>
      <w:r w:rsidR="00C76D17" w:rsidRPr="00AC2F13">
        <w:t xml:space="preserve">D’ENGAGEMENT A RESPECTER LE </w:t>
      </w:r>
      <w:r w:rsidRPr="00AC2F13">
        <w:t>REGLEMENT INTERIEUR DE L’IFMK</w:t>
      </w:r>
    </w:p>
    <w:p w14:paraId="561DF67C" w14:textId="084FD8D3" w:rsidR="00E672AA" w:rsidRDefault="00E672AA" w:rsidP="00AC2F13">
      <w:pPr>
        <w:pStyle w:val="Titre1"/>
      </w:pPr>
    </w:p>
    <w:p w14:paraId="7A3DCFD2" w14:textId="77777777" w:rsidR="00B14C26" w:rsidRPr="00B14C26" w:rsidRDefault="00B14C26" w:rsidP="00B14C26"/>
    <w:p w14:paraId="63C83DED" w14:textId="38DA286B" w:rsidR="00E672AA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Je soussigné</w:t>
      </w:r>
      <w:r w:rsidR="00E672AA" w:rsidRPr="00A61F0C">
        <w:rPr>
          <w:rFonts w:ascii="Times New Roman" w:hAnsi="Times New Roman" w:cs="Times New Roman"/>
          <w:sz w:val="24"/>
          <w:szCs w:val="24"/>
        </w:rPr>
        <w:t>(e)</w:t>
      </w:r>
      <w:permStart w:id="1201039498" w:edGrp="everyone"/>
      <w:r w:rsidRPr="00A61F0C">
        <w:rPr>
          <w:rFonts w:ascii="Times New Roman" w:hAnsi="Times New Roman" w:cs="Times New Roman"/>
          <w:sz w:val="24"/>
          <w:szCs w:val="24"/>
        </w:rPr>
        <w:t>……………………………………</w:t>
      </w:r>
      <w:permEnd w:id="1201039498"/>
      <w:r w:rsidRPr="00A61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D9112" w14:textId="47B0690D" w:rsidR="0096789B" w:rsidRPr="00A61F0C" w:rsidRDefault="0096789B" w:rsidP="00A61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né(e)</w:t>
      </w:r>
      <w:r w:rsidR="00A61F0C">
        <w:rPr>
          <w:rFonts w:ascii="Times New Roman" w:hAnsi="Times New Roman" w:cs="Times New Roman"/>
          <w:sz w:val="24"/>
          <w:szCs w:val="24"/>
        </w:rPr>
        <w:t xml:space="preserve"> </w:t>
      </w:r>
      <w:r w:rsidRPr="00A61F0C">
        <w:rPr>
          <w:rFonts w:ascii="Times New Roman" w:hAnsi="Times New Roman" w:cs="Times New Roman"/>
          <w:sz w:val="24"/>
          <w:szCs w:val="24"/>
        </w:rPr>
        <w:t>le</w:t>
      </w:r>
      <w:permStart w:id="1602621299" w:edGrp="everyone"/>
      <w:r w:rsidRPr="00A61F0C">
        <w:rPr>
          <w:rFonts w:ascii="Times New Roman" w:hAnsi="Times New Roman" w:cs="Times New Roman"/>
          <w:sz w:val="24"/>
          <w:szCs w:val="24"/>
        </w:rPr>
        <w:t>…………………………</w:t>
      </w:r>
      <w:permEnd w:id="1602621299"/>
      <w:r w:rsidRPr="00A61F0C">
        <w:rPr>
          <w:rFonts w:ascii="Times New Roman" w:hAnsi="Times New Roman" w:cs="Times New Roman"/>
          <w:sz w:val="24"/>
          <w:szCs w:val="24"/>
        </w:rPr>
        <w:t>à</w:t>
      </w:r>
      <w:permStart w:id="1301376165" w:edGrp="everyone"/>
      <w:r w:rsidRPr="00A61F0C">
        <w:rPr>
          <w:rFonts w:ascii="Times New Roman" w:hAnsi="Times New Roman" w:cs="Times New Roman"/>
          <w:sz w:val="24"/>
          <w:szCs w:val="24"/>
        </w:rPr>
        <w:t>……………</w:t>
      </w:r>
      <w:permEnd w:id="1301376165"/>
    </w:p>
    <w:p w14:paraId="351D274E" w14:textId="322DC09D" w:rsidR="00C76D17" w:rsidRPr="00A61F0C" w:rsidRDefault="00C76D17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inscrit(e) à l’IFMK</w:t>
      </w:r>
      <w:r w:rsidR="0007625A">
        <w:rPr>
          <w:rFonts w:ascii="Times New Roman" w:hAnsi="Times New Roman" w:cs="Times New Roman"/>
          <w:sz w:val="24"/>
          <w:szCs w:val="24"/>
        </w:rPr>
        <w:t xml:space="preserve"> d’Université Côte d’Azur</w:t>
      </w:r>
      <w:r w:rsidRPr="00A61F0C">
        <w:rPr>
          <w:rFonts w:ascii="Times New Roman" w:hAnsi="Times New Roman" w:cs="Times New Roman"/>
          <w:sz w:val="24"/>
          <w:szCs w:val="24"/>
        </w:rPr>
        <w:t>,</w:t>
      </w:r>
    </w:p>
    <w:p w14:paraId="42040486" w14:textId="20BE87D0" w:rsidR="00E672AA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déclare avoir pris connaissance du règlement intérieur d</w:t>
      </w:r>
      <w:r w:rsidR="00E672AA" w:rsidRPr="00A61F0C">
        <w:rPr>
          <w:rFonts w:ascii="Times New Roman" w:hAnsi="Times New Roman" w:cs="Times New Roman"/>
          <w:sz w:val="24"/>
          <w:szCs w:val="24"/>
        </w:rPr>
        <w:t>e l’Institut de Formation en Masso-Kinésithérapie</w:t>
      </w:r>
    </w:p>
    <w:p w14:paraId="080D1994" w14:textId="3AE882DD" w:rsidR="00FF56FF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 xml:space="preserve">et m’engage sur l’honneur à le respecter pendant toute </w:t>
      </w:r>
      <w:r w:rsidR="00E672AA" w:rsidRPr="00A61F0C">
        <w:rPr>
          <w:rFonts w:ascii="Times New Roman" w:hAnsi="Times New Roman" w:cs="Times New Roman"/>
          <w:sz w:val="24"/>
          <w:szCs w:val="24"/>
        </w:rPr>
        <w:t xml:space="preserve">ma formation </w:t>
      </w:r>
      <w:r w:rsidRPr="00A61F0C">
        <w:rPr>
          <w:rFonts w:ascii="Times New Roman" w:hAnsi="Times New Roman" w:cs="Times New Roman"/>
          <w:sz w:val="24"/>
          <w:szCs w:val="24"/>
        </w:rPr>
        <w:t xml:space="preserve">en </w:t>
      </w:r>
      <w:r w:rsidR="00E672AA" w:rsidRPr="00A61F0C">
        <w:rPr>
          <w:rFonts w:ascii="Times New Roman" w:hAnsi="Times New Roman" w:cs="Times New Roman"/>
          <w:sz w:val="24"/>
          <w:szCs w:val="24"/>
        </w:rPr>
        <w:t>Masso-Kinésithérapie au sein de cet institut</w:t>
      </w:r>
      <w:r w:rsidRPr="00A61F0C">
        <w:rPr>
          <w:rFonts w:ascii="Times New Roman" w:hAnsi="Times New Roman" w:cs="Times New Roman"/>
          <w:sz w:val="24"/>
          <w:szCs w:val="24"/>
        </w:rPr>
        <w:t>.</w:t>
      </w:r>
    </w:p>
    <w:p w14:paraId="12A99723" w14:textId="4FAFCABF" w:rsidR="00511AE0" w:rsidRDefault="00351663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Toute mise à jour du règlement intérieur de l’IFMK sera mise à disposition des étudiants.</w:t>
      </w:r>
    </w:p>
    <w:p w14:paraId="29EFE6BE" w14:textId="6C53DEFB" w:rsidR="00C11875" w:rsidRPr="00C11875" w:rsidRDefault="00C11875" w:rsidP="00C11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m’engage </w:t>
      </w:r>
      <w:permStart w:id="21317205" w:edGrp="everyone"/>
      <w:permEnd w:id="21317205"/>
      <w:r>
        <w:rPr>
          <w:rFonts w:ascii="Times New Roman" w:hAnsi="Times New Roman" w:cs="Times New Roman"/>
          <w:sz w:val="24"/>
          <w:szCs w:val="24"/>
        </w:rPr>
        <w:t>à prendre</w:t>
      </w:r>
      <w:r w:rsidRPr="00C11875">
        <w:rPr>
          <w:rFonts w:ascii="Times New Roman" w:hAnsi="Times New Roman" w:cs="Times New Roman"/>
          <w:sz w:val="24"/>
          <w:szCs w:val="24"/>
        </w:rPr>
        <w:t xml:space="preserve"> connaissance </w:t>
      </w:r>
      <w:r>
        <w:rPr>
          <w:rFonts w:ascii="Times New Roman" w:hAnsi="Times New Roman" w:cs="Times New Roman"/>
          <w:sz w:val="24"/>
          <w:szCs w:val="24"/>
        </w:rPr>
        <w:t>de tous les supports mis à disposition sur Moodle par l’IFMK (</w:t>
      </w:r>
      <w:r w:rsidRPr="00C11875">
        <w:rPr>
          <w:rFonts w:ascii="Times New Roman" w:hAnsi="Times New Roman" w:cs="Times New Roman"/>
          <w:sz w:val="24"/>
          <w:szCs w:val="24"/>
        </w:rPr>
        <w:t>projet pédagogique</w:t>
      </w:r>
      <w:r>
        <w:rPr>
          <w:rFonts w:ascii="Times New Roman" w:hAnsi="Times New Roman" w:cs="Times New Roman"/>
          <w:sz w:val="24"/>
          <w:szCs w:val="24"/>
        </w:rPr>
        <w:t>, modalités de contrôle de connaissances, réglementation des examens, etc).</w:t>
      </w:r>
    </w:p>
    <w:p w14:paraId="42AA0792" w14:textId="34A2AAF7" w:rsidR="00C11875" w:rsidRPr="00A61F0C" w:rsidRDefault="00C11875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B6149" w14:textId="77777777" w:rsidR="00351663" w:rsidRPr="00A61F0C" w:rsidRDefault="00351663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FFE90" w14:textId="7DE3893A" w:rsidR="00511AE0" w:rsidRPr="00A61F0C" w:rsidRDefault="00D30D0D" w:rsidP="0051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Fait à</w:t>
      </w:r>
      <w:permStart w:id="801794019" w:edGrp="everyone"/>
      <w:r w:rsidRPr="00A61F0C">
        <w:rPr>
          <w:rFonts w:ascii="Times New Roman" w:hAnsi="Times New Roman" w:cs="Times New Roman"/>
          <w:sz w:val="24"/>
          <w:szCs w:val="24"/>
        </w:rPr>
        <w:t>……………</w:t>
      </w:r>
      <w:permEnd w:id="801794019"/>
      <w:r w:rsidRPr="00A61F0C">
        <w:rPr>
          <w:rFonts w:ascii="Times New Roman" w:hAnsi="Times New Roman" w:cs="Times New Roman"/>
          <w:sz w:val="24"/>
          <w:szCs w:val="24"/>
        </w:rPr>
        <w:t>,</w:t>
      </w:r>
      <w:r w:rsidR="00511AE0" w:rsidRPr="00A61F0C">
        <w:rPr>
          <w:rFonts w:ascii="Times New Roman" w:hAnsi="Times New Roman" w:cs="Times New Roman"/>
          <w:sz w:val="24"/>
          <w:szCs w:val="24"/>
        </w:rPr>
        <w:t xml:space="preserve"> </w:t>
      </w:r>
      <w:r w:rsidRPr="00A61F0C">
        <w:rPr>
          <w:rFonts w:ascii="Times New Roman" w:hAnsi="Times New Roman" w:cs="Times New Roman"/>
          <w:sz w:val="24"/>
          <w:szCs w:val="24"/>
        </w:rPr>
        <w:t>le</w:t>
      </w:r>
      <w:permStart w:id="1510478367" w:edGrp="everyone"/>
      <w:r w:rsidRPr="00A61F0C">
        <w:rPr>
          <w:rFonts w:ascii="Times New Roman" w:hAnsi="Times New Roman" w:cs="Times New Roman"/>
          <w:sz w:val="24"/>
          <w:szCs w:val="24"/>
        </w:rPr>
        <w:t>………………</w:t>
      </w:r>
      <w:permEnd w:id="1510478367"/>
      <w:r w:rsidRPr="00A61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E1B3" w14:textId="77777777" w:rsidR="00511AE0" w:rsidRPr="00A61F0C" w:rsidRDefault="00511AE0" w:rsidP="00511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D2923" w14:textId="6310911D" w:rsidR="000A60A4" w:rsidRPr="00A61F0C" w:rsidRDefault="00D30D0D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Signature</w:t>
      </w:r>
      <w:r w:rsidR="00511AE0" w:rsidRPr="00A61F0C">
        <w:rPr>
          <w:rFonts w:ascii="Times New Roman" w:hAnsi="Times New Roman" w:cs="Times New Roman"/>
          <w:sz w:val="24"/>
          <w:szCs w:val="24"/>
        </w:rPr>
        <w:t xml:space="preserve"> de l’apprenant</w:t>
      </w:r>
    </w:p>
    <w:p w14:paraId="391F66C6" w14:textId="5C6F990D" w:rsidR="00511AE0" w:rsidRDefault="00511AE0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 w:rsidRPr="00A61F0C">
        <w:rPr>
          <w:rFonts w:ascii="Times New Roman" w:hAnsi="Times New Roman" w:cs="Times New Roman"/>
          <w:sz w:val="24"/>
          <w:szCs w:val="24"/>
        </w:rPr>
        <w:t>Précédée de la mention « lu et approuvé</w:t>
      </w:r>
      <w:r w:rsidR="00FF56FF" w:rsidRPr="00A61F0C">
        <w:rPr>
          <w:rFonts w:ascii="Times New Roman" w:hAnsi="Times New Roman" w:cs="Times New Roman"/>
          <w:sz w:val="24"/>
          <w:szCs w:val="24"/>
        </w:rPr>
        <w:t> »</w:t>
      </w:r>
    </w:p>
    <w:p w14:paraId="4BDE2602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793E04A9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permStart w:id="1860120418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BAE70DF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6905B70D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5E1F0EE6" w14:textId="77777777" w:rsidR="00A91221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174D156C" w14:textId="1B4C6DDA" w:rsidR="00A91221" w:rsidRPr="00A61F0C" w:rsidRDefault="00A91221" w:rsidP="00511AE0">
      <w:pPr>
        <w:spacing w:after="0" w:line="36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ermEnd w:id="1860120418"/>
    </w:p>
    <w:sectPr w:rsidR="00A91221" w:rsidRPr="00A61F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5A3F" w14:textId="77777777" w:rsidR="000A60A4" w:rsidRDefault="000A60A4" w:rsidP="00DF05C9">
      <w:pPr>
        <w:spacing w:after="0" w:line="240" w:lineRule="auto"/>
      </w:pPr>
      <w:r>
        <w:separator/>
      </w:r>
    </w:p>
  </w:endnote>
  <w:endnote w:type="continuationSeparator" w:id="0">
    <w:p w14:paraId="76754DBD" w14:textId="77777777" w:rsidR="000A60A4" w:rsidRDefault="000A60A4" w:rsidP="00DF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297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BCEB9F" w14:textId="1CEDE1CB" w:rsidR="00685127" w:rsidRDefault="00685127">
        <w:pPr>
          <w:pStyle w:val="Pieddepage"/>
          <w:jc w:val="center"/>
        </w:pPr>
      </w:p>
      <w:p w14:paraId="075DFA60" w14:textId="1F2CA039" w:rsidR="00685127" w:rsidRPr="00685127" w:rsidRDefault="00685127">
        <w:pPr>
          <w:pStyle w:val="Pieddepage"/>
          <w:jc w:val="center"/>
          <w:rPr>
            <w:sz w:val="16"/>
            <w:szCs w:val="16"/>
          </w:rPr>
        </w:pPr>
      </w:p>
      <w:p w14:paraId="609141AB" w14:textId="51FBE4A5" w:rsidR="00685127" w:rsidRPr="00ED65C0" w:rsidRDefault="00685127" w:rsidP="00685127">
        <w:pPr>
          <w:pStyle w:val="Pieddepage"/>
          <w:jc w:val="center"/>
          <w:rPr>
            <w:rFonts w:ascii="Times New Roman" w:hAnsi="Times New Roman" w:cs="Times New Roman"/>
            <w:sz w:val="16"/>
            <w:szCs w:val="16"/>
          </w:rPr>
        </w:pPr>
        <w:bookmarkStart w:id="0" w:name="_Hlk62552703"/>
        <w:bookmarkStart w:id="1" w:name="_Hlk62552704"/>
        <w:bookmarkStart w:id="2" w:name="_Hlk76707956"/>
        <w:bookmarkStart w:id="3" w:name="_Hlk76707957"/>
        <w:bookmarkStart w:id="4" w:name="_Hlk76707966"/>
        <w:bookmarkStart w:id="5" w:name="_Hlk76707967"/>
        <w:bookmarkStart w:id="6" w:name="_Hlk76707968"/>
        <w:bookmarkStart w:id="7" w:name="_Hlk76707969"/>
        <w:r w:rsidRPr="00ED65C0">
          <w:rPr>
            <w:rFonts w:ascii="Times New Roman" w:hAnsi="Times New Roman" w:cs="Times New Roman"/>
            <w:sz w:val="16"/>
            <w:szCs w:val="16"/>
          </w:rPr>
          <w:t xml:space="preserve">UNIVERSITÉ CÔTE D’AZUR | </w:t>
        </w:r>
        <w:r w:rsidR="00637455">
          <w:rPr>
            <w:rFonts w:ascii="Times New Roman" w:hAnsi="Times New Roman" w:cs="Times New Roman"/>
            <w:sz w:val="16"/>
            <w:szCs w:val="16"/>
          </w:rPr>
          <w:t>IFMK</w:t>
        </w:r>
      </w:p>
      <w:p w14:paraId="62299895" w14:textId="32C21320" w:rsidR="00637455" w:rsidRDefault="00685127" w:rsidP="00685127">
        <w:pPr>
          <w:pStyle w:val="Pieddepage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D65C0">
          <w:rPr>
            <w:rFonts w:ascii="Times New Roman" w:hAnsi="Times New Roman" w:cs="Times New Roman"/>
            <w:sz w:val="16"/>
            <w:szCs w:val="16"/>
          </w:rPr>
          <w:t xml:space="preserve">15 boulevard du Général Louis DELFINO, 06300 Nice 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r w:rsidRPr="00ED65C0">
          <w:rPr>
            <w:rFonts w:ascii="Times New Roman" w:hAnsi="Times New Roman" w:cs="Times New Roman"/>
            <w:sz w:val="16"/>
            <w:szCs w:val="16"/>
          </w:rPr>
          <w:t xml:space="preserve">| 04 89 15 38 90 | </w:t>
        </w:r>
        <w:r w:rsidR="00637455" w:rsidRPr="00637455">
          <w:rPr>
            <w:rFonts w:ascii="Times New Roman" w:hAnsi="Times New Roman" w:cs="Times New Roman"/>
            <w:sz w:val="16"/>
            <w:szCs w:val="16"/>
          </w:rPr>
          <w:t>ifmk.nice@univ-cotedazur.fr</w:t>
        </w:r>
      </w:p>
      <w:p w14:paraId="2F59A60A" w14:textId="6BEF3F00" w:rsidR="009D66D3" w:rsidRPr="00ED65C0" w:rsidRDefault="00637455" w:rsidP="00685127">
        <w:pPr>
          <w:pStyle w:val="Pieddepage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698EB53D" wp14:editId="6C85DE44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482540" cy="177778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2540" cy="1777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46AA" w14:textId="77777777" w:rsidR="000A60A4" w:rsidRDefault="000A60A4" w:rsidP="00DF05C9">
      <w:pPr>
        <w:spacing w:after="0" w:line="240" w:lineRule="auto"/>
      </w:pPr>
      <w:r>
        <w:separator/>
      </w:r>
    </w:p>
  </w:footnote>
  <w:footnote w:type="continuationSeparator" w:id="0">
    <w:p w14:paraId="46C5144B" w14:textId="77777777" w:rsidR="000A60A4" w:rsidRDefault="000A60A4" w:rsidP="00DF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CEF9" w14:textId="74715CDB" w:rsidR="00DF05C9" w:rsidRDefault="0007625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04440E" wp14:editId="16B53A2C">
          <wp:simplePos x="0" y="0"/>
          <wp:positionH relativeFrom="column">
            <wp:posOffset>-4445</wp:posOffset>
          </wp:positionH>
          <wp:positionV relativeFrom="paragraph">
            <wp:posOffset>-268605</wp:posOffset>
          </wp:positionV>
          <wp:extent cx="3187700" cy="5397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8B3"/>
    <w:multiLevelType w:val="hybridMultilevel"/>
    <w:tmpl w:val="B386BD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7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NiGFpsnfcoG5ac/CUQOA3TbCjDC+2Epm0Gz5X0avjY0vL7zpKNIGT7y/nWH4cFRPEAqllz9snyY7HBkUIJZIQ==" w:salt="nVc4MKHyB+2iARfeKYrR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C9"/>
    <w:rsid w:val="0007625A"/>
    <w:rsid w:val="000A60A4"/>
    <w:rsid w:val="000B1503"/>
    <w:rsid w:val="001A2BB1"/>
    <w:rsid w:val="001F1567"/>
    <w:rsid w:val="00275101"/>
    <w:rsid w:val="00351663"/>
    <w:rsid w:val="004B44A3"/>
    <w:rsid w:val="00511AE0"/>
    <w:rsid w:val="00602064"/>
    <w:rsid w:val="00637455"/>
    <w:rsid w:val="00685127"/>
    <w:rsid w:val="006A7AE1"/>
    <w:rsid w:val="008E75CE"/>
    <w:rsid w:val="0096789B"/>
    <w:rsid w:val="009873EA"/>
    <w:rsid w:val="009D66D3"/>
    <w:rsid w:val="00A61F0C"/>
    <w:rsid w:val="00A80B2F"/>
    <w:rsid w:val="00A91221"/>
    <w:rsid w:val="00AC2F13"/>
    <w:rsid w:val="00AF162F"/>
    <w:rsid w:val="00B14C26"/>
    <w:rsid w:val="00B90702"/>
    <w:rsid w:val="00C11875"/>
    <w:rsid w:val="00C17C19"/>
    <w:rsid w:val="00C76D17"/>
    <w:rsid w:val="00D238A4"/>
    <w:rsid w:val="00D30D0D"/>
    <w:rsid w:val="00D50931"/>
    <w:rsid w:val="00DA5E36"/>
    <w:rsid w:val="00DF05C9"/>
    <w:rsid w:val="00E63066"/>
    <w:rsid w:val="00E672AA"/>
    <w:rsid w:val="00ED65C0"/>
    <w:rsid w:val="00EF5606"/>
    <w:rsid w:val="00F00F9A"/>
    <w:rsid w:val="00F2751F"/>
    <w:rsid w:val="00F46560"/>
    <w:rsid w:val="00F470B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65E65"/>
  <w15:chartTrackingRefBased/>
  <w15:docId w15:val="{A0E176DD-0C33-4E4C-851E-CD5484FE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6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C2F1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F4656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5B9BD5" w:themeColor="accent5"/>
      <w:sz w:val="24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5C9"/>
  </w:style>
  <w:style w:type="paragraph" w:styleId="Pieddepage">
    <w:name w:val="footer"/>
    <w:basedOn w:val="Normal"/>
    <w:link w:val="PieddepageCar"/>
    <w:uiPriority w:val="99"/>
    <w:unhideWhenUsed/>
    <w:rsid w:val="00D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5C9"/>
  </w:style>
  <w:style w:type="paragraph" w:styleId="Paragraphedeliste">
    <w:name w:val="List Paragraph"/>
    <w:basedOn w:val="Normal"/>
    <w:uiPriority w:val="34"/>
    <w:qFormat/>
    <w:rsid w:val="00DA5E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5E36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C2F13"/>
    <w:rPr>
      <w:rFonts w:ascii="Times New Roman" w:eastAsiaTheme="majorEastAsia" w:hAnsi="Times New Roman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46560"/>
    <w:rPr>
      <w:rFonts w:ascii="Times New Roman" w:eastAsiaTheme="majorEastAsia" w:hAnsi="Times New Roman" w:cstheme="majorBidi"/>
      <w:color w:val="5B9BD5" w:themeColor="accent5"/>
      <w:sz w:val="24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63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Bennama</dc:creator>
  <cp:keywords/>
  <dc:description/>
  <cp:lastModifiedBy>Lena Georges</cp:lastModifiedBy>
  <cp:revision>16</cp:revision>
  <dcterms:created xsi:type="dcterms:W3CDTF">2022-04-25T08:40:00Z</dcterms:created>
  <dcterms:modified xsi:type="dcterms:W3CDTF">2026-05-22T09:31:00Z</dcterms:modified>
</cp:coreProperties>
</file>