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5AB6" w14:textId="77777777" w:rsidR="00E019F4" w:rsidRPr="000D4D71" w:rsidRDefault="00E019F4" w:rsidP="00E019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Autorisation de droit à l’image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6CBEA"/>
        <w:tblLook w:val="04A0" w:firstRow="1" w:lastRow="0" w:firstColumn="1" w:lastColumn="0" w:noHBand="0" w:noVBand="1"/>
      </w:tblPr>
      <w:tblGrid>
        <w:gridCol w:w="9056"/>
      </w:tblGrid>
      <w:tr w:rsidR="00E019F4" w:rsidRPr="00074E63" w14:paraId="70954C3D" w14:textId="77777777" w:rsidTr="009A04DA">
        <w:tc>
          <w:tcPr>
            <w:tcW w:w="9212" w:type="dxa"/>
            <w:shd w:val="clear" w:color="auto" w:fill="86CBEA"/>
          </w:tcPr>
          <w:p w14:paraId="061BB903" w14:textId="77777777" w:rsidR="00E019F4" w:rsidRPr="00074E63" w:rsidRDefault="00E019F4" w:rsidP="009A04DA">
            <w:pPr>
              <w:spacing w:before="120" w:after="120"/>
              <w:ind w:left="142" w:right="207"/>
              <w:jc w:val="both"/>
            </w:pPr>
            <w:r w:rsidRPr="00074E63">
              <w:t>L’exploitation de l’image d’une personne est subordonnée à son autorisatio</w:t>
            </w:r>
            <w:r>
              <w:t>n sauf dans des cas spécifiques.</w:t>
            </w:r>
          </w:p>
        </w:tc>
      </w:tr>
    </w:tbl>
    <w:p w14:paraId="40D28418" w14:textId="77777777" w:rsidR="005A24DF" w:rsidRPr="00404EEE" w:rsidRDefault="005A24DF" w:rsidP="005A24DF">
      <w:pPr>
        <w:rPr>
          <w:rFonts w:cs="Times New Roman"/>
        </w:rPr>
      </w:pPr>
    </w:p>
    <w:p w14:paraId="3B13E322" w14:textId="15C5CDBB" w:rsidR="00F52171" w:rsidRPr="00404EEE" w:rsidRDefault="00F52171" w:rsidP="005A24DF">
      <w:pPr>
        <w:tabs>
          <w:tab w:val="left" w:leader="dot" w:pos="9066"/>
        </w:tabs>
        <w:jc w:val="both"/>
        <w:rPr>
          <w:rFonts w:cs="Times New Roman"/>
        </w:rPr>
      </w:pPr>
      <w:r w:rsidRPr="00404EEE">
        <w:rPr>
          <w:rFonts w:cs="Times New Roman"/>
        </w:rPr>
        <w:t xml:space="preserve">Je soussigné(e) Madame, Monsieur </w:t>
      </w:r>
      <w:permStart w:id="1893678927" w:edGrp="everyone"/>
      <w:r w:rsidR="005740B2" w:rsidRPr="00404EEE">
        <w:rPr>
          <w:rFonts w:cs="Times New Roman"/>
        </w:rPr>
        <w:t>…………………………………….</w:t>
      </w:r>
      <w:permEnd w:id="1893678927"/>
    </w:p>
    <w:p w14:paraId="0EEAA9CA" w14:textId="00033ED0" w:rsidR="00F52171" w:rsidRPr="00404EEE" w:rsidRDefault="00F52171" w:rsidP="005A24DF">
      <w:pPr>
        <w:tabs>
          <w:tab w:val="left" w:leader="dot" w:pos="9066"/>
        </w:tabs>
        <w:jc w:val="both"/>
        <w:rPr>
          <w:rFonts w:cs="Times New Roman"/>
        </w:rPr>
      </w:pPr>
      <w:r w:rsidRPr="00404EEE">
        <w:rPr>
          <w:rFonts w:cs="Times New Roman"/>
        </w:rPr>
        <w:t>Demeurant</w:t>
      </w:r>
      <w:r w:rsidR="005740B2" w:rsidRPr="00404EEE">
        <w:rPr>
          <w:rFonts w:cs="Times New Roman"/>
        </w:rPr>
        <w:t xml:space="preserve"> </w:t>
      </w:r>
      <w:permStart w:id="1752005769" w:edGrp="everyone"/>
      <w:r w:rsidR="005740B2" w:rsidRPr="00404EEE">
        <w:rPr>
          <w:rFonts w:cs="Times New Roman"/>
        </w:rPr>
        <w:t>……………………………….</w:t>
      </w:r>
      <w:permEnd w:id="1752005769"/>
    </w:p>
    <w:p w14:paraId="5B8050BF" w14:textId="3BFF6A77" w:rsidR="00F52171" w:rsidRPr="00404EEE" w:rsidRDefault="00F52171" w:rsidP="005A24DF">
      <w:pPr>
        <w:tabs>
          <w:tab w:val="left" w:leader="dot" w:pos="9066"/>
        </w:tabs>
        <w:spacing w:after="240"/>
        <w:jc w:val="both"/>
        <w:rPr>
          <w:rFonts w:cs="Times New Roman"/>
        </w:rPr>
      </w:pPr>
      <w:r w:rsidRPr="00404EEE">
        <w:rPr>
          <w:rFonts w:cs="Times New Roman"/>
        </w:rPr>
        <w:t xml:space="preserve">Numéro de téléphone : </w:t>
      </w:r>
      <w:permStart w:id="1875407064" w:edGrp="everyone"/>
      <w:r w:rsidR="005740B2" w:rsidRPr="00404EEE">
        <w:rPr>
          <w:rFonts w:cs="Times New Roman"/>
        </w:rPr>
        <w:t>……………</w:t>
      </w:r>
      <w:proofErr w:type="gramStart"/>
      <w:r w:rsidR="005740B2" w:rsidRPr="00404EEE">
        <w:rPr>
          <w:rFonts w:cs="Times New Roman"/>
        </w:rPr>
        <w:t>…….</w:t>
      </w:r>
      <w:proofErr w:type="gramEnd"/>
      <w:r w:rsidR="005740B2" w:rsidRPr="00404EEE">
        <w:rPr>
          <w:rFonts w:cs="Times New Roman"/>
        </w:rPr>
        <w:t>.</w:t>
      </w:r>
      <w:permEnd w:id="1875407064"/>
    </w:p>
    <w:p w14:paraId="33B270BC" w14:textId="04CD3435" w:rsidR="005A24DF" w:rsidRPr="00404EEE" w:rsidRDefault="005A24DF" w:rsidP="005A24DF">
      <w:pPr>
        <w:spacing w:after="180"/>
        <w:jc w:val="both"/>
        <w:rPr>
          <w:rFonts w:cs="Times New Roman"/>
        </w:rPr>
      </w:pPr>
      <w:r w:rsidRPr="00404EEE">
        <w:rPr>
          <w:rFonts w:cs="Times New Roman"/>
        </w:rPr>
        <w:t xml:space="preserve">Consens à être photographié(e) et filmé(e) dans le cadre de </w:t>
      </w:r>
      <w:r w:rsidRPr="00404EEE">
        <w:rPr>
          <w:rFonts w:cs="Times New Roman"/>
        </w:rPr>
        <w:t>mes études</w:t>
      </w:r>
      <w:r w:rsidR="00DB6B13" w:rsidRPr="00404EEE">
        <w:rPr>
          <w:rFonts w:cs="Times New Roman"/>
        </w:rPr>
        <w:t xml:space="preserve"> </w:t>
      </w:r>
      <w:r w:rsidRPr="00404EEE">
        <w:rPr>
          <w:rFonts w:cs="Times New Roman"/>
        </w:rPr>
        <w:t>et autorise Université Côte d’Azur à reproduire et à diffuser, directement ou par l’intermédiaire de tiers, à titre non exclusif et pour le monde entier, les photographies et/ou vidéos me représentant ainsi qu’à exploiter ces clichés, en partie ou en totalité, sous toute forme et sur tous supports sauf dans le cadre d’exploitations commerciales.</w:t>
      </w:r>
    </w:p>
    <w:p w14:paraId="5F9BA81F" w14:textId="5189A042" w:rsidR="005A24DF" w:rsidRPr="00404EEE" w:rsidRDefault="005A24DF" w:rsidP="00DB6B13">
      <w:pPr>
        <w:pStyle w:val="PAGENFRL3"/>
        <w:numPr>
          <w:ilvl w:val="0"/>
          <w:numId w:val="0"/>
        </w:numPr>
        <w:tabs>
          <w:tab w:val="left" w:pos="540"/>
        </w:tabs>
        <w:spacing w:before="0"/>
        <w:rPr>
          <w:szCs w:val="24"/>
        </w:rPr>
      </w:pPr>
      <w:r w:rsidRPr="00404EEE">
        <w:rPr>
          <w:szCs w:val="24"/>
        </w:rPr>
        <w:t xml:space="preserve">Le droit d’exploiter les photographies et/ ou vidéos me représentant comprend notamment : </w:t>
      </w:r>
    </w:p>
    <w:permStart w:id="157102576" w:edGrp="everyone"/>
    <w:p w14:paraId="3D69EA98" w14:textId="6A98F6CA" w:rsidR="005A24DF" w:rsidRPr="00404EEE" w:rsidRDefault="005A24DF" w:rsidP="00DB6B13">
      <w:pPr>
        <w:spacing w:after="240"/>
        <w:jc w:val="both"/>
        <w:rPr>
          <w:rFonts w:cs="Times New Roman"/>
        </w:rPr>
      </w:pPr>
      <w:sdt>
        <w:sdtPr>
          <w:rPr>
            <w:rFonts w:cs="Times New Roman"/>
          </w:rPr>
          <w:id w:val="-6875247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4EEE">
            <w:rPr>
              <w:rFonts w:ascii="MS Gothic" w:eastAsia="MS Gothic" w:hAnsi="MS Gothic" w:cs="Times New Roman" w:hint="eastAsia"/>
            </w:rPr>
            <w:t>☒</w:t>
          </w:r>
        </w:sdtContent>
      </w:sdt>
      <w:r w:rsidRPr="00404EEE">
        <w:rPr>
          <w:rFonts w:cs="Times New Roman"/>
        </w:rPr>
        <w:t xml:space="preserve">   </w:t>
      </w:r>
      <w:permEnd w:id="157102576"/>
      <w:r w:rsidRPr="00404EEE">
        <w:rPr>
          <w:rFonts w:cs="Times New Roman"/>
        </w:rPr>
        <w:t>Documents de communication physique ou numérique (brochures, cartes de visite, papier à en-tête, affiches, kakémonos, site Internet, bannières…)</w:t>
      </w:r>
    </w:p>
    <w:permStart w:id="1215528403" w:edGrp="everyone"/>
    <w:p w14:paraId="2359968C" w14:textId="2F66EA7D" w:rsidR="005A24DF" w:rsidRPr="00404EEE" w:rsidRDefault="005A24DF" w:rsidP="00DB6B13">
      <w:pPr>
        <w:spacing w:after="240"/>
        <w:jc w:val="both"/>
        <w:rPr>
          <w:rFonts w:cs="Times New Roman"/>
        </w:rPr>
      </w:pPr>
      <w:sdt>
        <w:sdtPr>
          <w:rPr>
            <w:rFonts w:cs="Times New Roman"/>
          </w:rPr>
          <w:id w:val="8386677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4EEE">
            <w:rPr>
              <w:rFonts w:ascii="MS Gothic" w:eastAsia="MS Gothic" w:hAnsi="MS Gothic" w:cs="Times New Roman" w:hint="eastAsia"/>
            </w:rPr>
            <w:t>☒</w:t>
          </w:r>
        </w:sdtContent>
      </w:sdt>
      <w:r w:rsidRPr="00404EEE">
        <w:rPr>
          <w:rFonts w:cs="Times New Roman"/>
        </w:rPr>
        <w:t xml:space="preserve">   </w:t>
      </w:r>
      <w:permEnd w:id="1215528403"/>
      <w:r w:rsidRPr="00404EEE">
        <w:rPr>
          <w:rFonts w:cs="Times New Roman"/>
        </w:rPr>
        <w:t>Édition numérique (cd-rom, dvd, cd photo, vidéodisque…)</w:t>
      </w:r>
    </w:p>
    <w:permStart w:id="1539774934" w:edGrp="everyone"/>
    <w:p w14:paraId="3EF13DB8" w14:textId="79CDC103" w:rsidR="005A24DF" w:rsidRPr="00404EEE" w:rsidRDefault="005A24DF" w:rsidP="00DB6B13">
      <w:pPr>
        <w:spacing w:after="240"/>
        <w:jc w:val="both"/>
        <w:rPr>
          <w:rFonts w:cs="Times New Roman"/>
        </w:rPr>
      </w:pPr>
      <w:sdt>
        <w:sdtPr>
          <w:rPr>
            <w:rFonts w:cs="Times New Roman"/>
          </w:rPr>
          <w:id w:val="4704193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4EEE">
            <w:rPr>
              <w:rFonts w:ascii="MS Gothic" w:eastAsia="MS Gothic" w:hAnsi="MS Gothic" w:cs="Times New Roman" w:hint="eastAsia"/>
            </w:rPr>
            <w:t>☒</w:t>
          </w:r>
        </w:sdtContent>
      </w:sdt>
      <w:r w:rsidRPr="00404EEE">
        <w:rPr>
          <w:rFonts w:cs="Times New Roman"/>
        </w:rPr>
        <w:t xml:space="preserve">  </w:t>
      </w:r>
      <w:permEnd w:id="1539774934"/>
      <w:r w:rsidRPr="00404EEE">
        <w:rPr>
          <w:rFonts w:cs="Times New Roman"/>
        </w:rPr>
        <w:t>Articles de presse (magazines, quotidiens et périodiques accrédités par la commission paritaire)</w:t>
      </w:r>
    </w:p>
    <w:permStart w:id="25390617" w:edGrp="everyone"/>
    <w:p w14:paraId="47D992E9" w14:textId="12DC38F2" w:rsidR="005A24DF" w:rsidRPr="00404EEE" w:rsidRDefault="005A24DF" w:rsidP="00DB6B13">
      <w:pPr>
        <w:spacing w:after="240"/>
        <w:jc w:val="both"/>
        <w:rPr>
          <w:rFonts w:cs="Times New Roman"/>
        </w:rPr>
      </w:pPr>
      <w:sdt>
        <w:sdtPr>
          <w:rPr>
            <w:rFonts w:cs="Times New Roman"/>
          </w:rPr>
          <w:id w:val="17304219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4EEE">
            <w:rPr>
              <w:rFonts w:ascii="MS Gothic" w:eastAsia="MS Gothic" w:hAnsi="MS Gothic" w:cs="Times New Roman" w:hint="eastAsia"/>
            </w:rPr>
            <w:t>☒</w:t>
          </w:r>
        </w:sdtContent>
      </w:sdt>
      <w:r w:rsidRPr="00404EEE">
        <w:rPr>
          <w:rFonts w:cs="Times New Roman"/>
        </w:rPr>
        <w:t xml:space="preserve">   </w:t>
      </w:r>
      <w:permEnd w:id="25390617"/>
      <w:r w:rsidRPr="00404EEE">
        <w:rPr>
          <w:rFonts w:cs="Times New Roman"/>
        </w:rPr>
        <w:t>Annonce presse (insertion publicitaire dans la presse)</w:t>
      </w:r>
    </w:p>
    <w:permStart w:id="1181437391" w:edGrp="everyone"/>
    <w:p w14:paraId="00E5D109" w14:textId="354540D5" w:rsidR="005A24DF" w:rsidRPr="00404EEE" w:rsidRDefault="005A24DF" w:rsidP="005A24DF">
      <w:pPr>
        <w:spacing w:after="180"/>
        <w:jc w:val="both"/>
        <w:rPr>
          <w:rFonts w:cs="Times New Roman"/>
        </w:rPr>
      </w:pPr>
      <w:sdt>
        <w:sdtPr>
          <w:rPr>
            <w:rFonts w:cs="Times New Roman"/>
          </w:rPr>
          <w:id w:val="-13484803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4EEE">
            <w:rPr>
              <w:rFonts w:ascii="MS Gothic" w:eastAsia="MS Gothic" w:hAnsi="MS Gothic" w:cs="Times New Roman" w:hint="eastAsia"/>
            </w:rPr>
            <w:t>☒</w:t>
          </w:r>
        </w:sdtContent>
      </w:sdt>
      <w:r w:rsidRPr="00404EEE">
        <w:rPr>
          <w:rFonts w:cs="Times New Roman"/>
        </w:rPr>
        <w:t xml:space="preserve">   </w:t>
      </w:r>
      <w:permEnd w:id="1181437391"/>
      <w:r w:rsidRPr="00404EEE">
        <w:rPr>
          <w:rFonts w:cs="Times New Roman"/>
        </w:rPr>
        <w:t>Internet (ordinateurs fixes et portables, smartphones, tablettes...)</w:t>
      </w:r>
    </w:p>
    <w:p w14:paraId="0B90F853" w14:textId="77777777" w:rsidR="005A24DF" w:rsidRPr="00404EEE" w:rsidRDefault="005A24DF" w:rsidP="005A24DF">
      <w:pPr>
        <w:spacing w:after="180"/>
        <w:jc w:val="both"/>
        <w:rPr>
          <w:rFonts w:cs="Times New Roman"/>
        </w:rPr>
      </w:pPr>
      <w:r w:rsidRPr="00404EEE">
        <w:rPr>
          <w:rFonts w:cs="Times New Roman"/>
        </w:rPr>
        <w:t>Les utilisations de mon image ne devront en aucune façon porter atteinte à ma vie privée, et plus généralement me nuire ou me causer un quelconque préjudice.</w:t>
      </w:r>
    </w:p>
    <w:p w14:paraId="53934884" w14:textId="77777777" w:rsidR="005A24DF" w:rsidRPr="00404EEE" w:rsidRDefault="005A24DF" w:rsidP="005A24DF">
      <w:pPr>
        <w:spacing w:after="180"/>
        <w:jc w:val="both"/>
        <w:rPr>
          <w:rFonts w:cs="Times New Roman"/>
        </w:rPr>
      </w:pPr>
      <w:r w:rsidRPr="00404EEE">
        <w:rPr>
          <w:rFonts w:cs="Times New Roman"/>
        </w:rPr>
        <w:t>Je reconnais par ailleurs que je ne suis lié(e) à aucun contrat exclusif sur l’utilisation de mon image ou de mon nom.</w:t>
      </w:r>
    </w:p>
    <w:p w14:paraId="7D2C7A32" w14:textId="1B65533D" w:rsidR="00F52171" w:rsidRPr="00404EEE" w:rsidRDefault="005A24DF" w:rsidP="005A24DF">
      <w:pPr>
        <w:spacing w:after="180"/>
        <w:jc w:val="both"/>
        <w:rPr>
          <w:rFonts w:cs="Times New Roman"/>
        </w:rPr>
      </w:pPr>
      <w:r w:rsidRPr="00404EEE">
        <w:rPr>
          <w:rFonts w:cs="Times New Roman"/>
        </w:rPr>
        <w:t>Cette autorisation de l’utilisation de mon image a une validité</w:t>
      </w:r>
      <w:r w:rsidR="00E019F4">
        <w:rPr>
          <w:rFonts w:cs="Times New Roman"/>
        </w:rPr>
        <w:t xml:space="preserve"> de 5 ans </w:t>
      </w:r>
      <w:r w:rsidRPr="00404EEE">
        <w:rPr>
          <w:rFonts w:cs="Times New Roman"/>
        </w:rPr>
        <w:t>à compter de sa signature et est consentie à titre gracieux.</w:t>
      </w:r>
    </w:p>
    <w:p w14:paraId="3BE67402" w14:textId="79C02D05" w:rsidR="00C843F7" w:rsidRPr="00404EEE" w:rsidRDefault="002345BD" w:rsidP="005A24DF">
      <w:pPr>
        <w:tabs>
          <w:tab w:val="left" w:leader="dot" w:pos="9066"/>
        </w:tabs>
        <w:jc w:val="both"/>
        <w:rPr>
          <w:rFonts w:cs="Times New Roman"/>
          <w:bCs/>
        </w:rPr>
      </w:pPr>
      <w:r w:rsidRPr="00404EEE">
        <w:rPr>
          <w:rFonts w:cs="Times New Roman"/>
          <w:b/>
          <w:u w:val="single"/>
        </w:rPr>
        <w:t>Par ailleurs, indépendamment du paragraphe précédent, j</w:t>
      </w:r>
      <w:r w:rsidR="00C843F7" w:rsidRPr="00404EEE">
        <w:rPr>
          <w:rFonts w:cs="Times New Roman"/>
          <w:b/>
          <w:u w:val="single"/>
        </w:rPr>
        <w:t>’ai bien pris connaissance que</w:t>
      </w:r>
      <w:r w:rsidR="000F0FB5" w:rsidRPr="00404EEE">
        <w:rPr>
          <w:rFonts w:cs="Times New Roman"/>
          <w:bCs/>
        </w:rPr>
        <w:t> :</w:t>
      </w:r>
    </w:p>
    <w:p w14:paraId="2E477530" w14:textId="2659A26C" w:rsidR="00C843F7" w:rsidRPr="00404EEE" w:rsidRDefault="00C843F7" w:rsidP="00404EEE">
      <w:pPr>
        <w:pStyle w:val="Paragraphedeliste"/>
        <w:numPr>
          <w:ilvl w:val="0"/>
          <w:numId w:val="8"/>
        </w:numPr>
        <w:tabs>
          <w:tab w:val="left" w:leader="dot" w:pos="9066"/>
        </w:tabs>
        <w:ind w:left="426"/>
        <w:jc w:val="both"/>
        <w:rPr>
          <w:rFonts w:cs="Times New Roman"/>
        </w:rPr>
      </w:pPr>
      <w:proofErr w:type="gramStart"/>
      <w:r w:rsidRPr="00404EEE">
        <w:rPr>
          <w:rFonts w:cs="Times New Roman"/>
          <w:bCs/>
        </w:rPr>
        <w:t>mon</w:t>
      </w:r>
      <w:proofErr w:type="gramEnd"/>
      <w:r w:rsidRPr="00404EEE">
        <w:rPr>
          <w:rFonts w:cs="Times New Roman"/>
          <w:bCs/>
        </w:rPr>
        <w:t xml:space="preserve"> établissement est équipé d’une salle de simulation et d’écran</w:t>
      </w:r>
      <w:r w:rsidR="00B63ECA" w:rsidRPr="00404EEE">
        <w:rPr>
          <w:rFonts w:cs="Times New Roman"/>
          <w:bCs/>
        </w:rPr>
        <w:t>s</w:t>
      </w:r>
      <w:r w:rsidRPr="00404EEE">
        <w:rPr>
          <w:rFonts w:cs="Times New Roman"/>
          <w:bCs/>
        </w:rPr>
        <w:t xml:space="preserve"> interactif</w:t>
      </w:r>
      <w:r w:rsidR="00B63ECA" w:rsidRPr="00404EEE">
        <w:rPr>
          <w:rFonts w:cs="Times New Roman"/>
          <w:bCs/>
        </w:rPr>
        <w:t>s</w:t>
      </w:r>
      <w:r w:rsidRPr="00404EEE">
        <w:rPr>
          <w:rFonts w:cs="Times New Roman"/>
          <w:bCs/>
        </w:rPr>
        <w:t xml:space="preserve"> avec caméra</w:t>
      </w:r>
      <w:r w:rsidR="00A2798E" w:rsidRPr="00404EEE">
        <w:rPr>
          <w:rFonts w:cs="Times New Roman"/>
          <w:bCs/>
        </w:rPr>
        <w:t>s,</w:t>
      </w:r>
    </w:p>
    <w:p w14:paraId="1603ADB0" w14:textId="30907E40" w:rsidR="00BF1B0D" w:rsidRPr="00404EEE" w:rsidRDefault="00C843F7" w:rsidP="00404EEE">
      <w:pPr>
        <w:pStyle w:val="Paragraphedeliste"/>
        <w:numPr>
          <w:ilvl w:val="0"/>
          <w:numId w:val="8"/>
        </w:numPr>
        <w:tabs>
          <w:tab w:val="left" w:leader="dot" w:pos="9066"/>
        </w:tabs>
        <w:ind w:left="426"/>
        <w:jc w:val="both"/>
        <w:rPr>
          <w:rFonts w:cs="Times New Roman"/>
        </w:rPr>
      </w:pPr>
      <w:proofErr w:type="gramStart"/>
      <w:r w:rsidRPr="00404EEE">
        <w:rPr>
          <w:rFonts w:cs="Times New Roman"/>
          <w:bCs/>
        </w:rPr>
        <w:t>dans</w:t>
      </w:r>
      <w:proofErr w:type="gramEnd"/>
      <w:r w:rsidRPr="00404EEE">
        <w:rPr>
          <w:rFonts w:cs="Times New Roman"/>
          <w:bCs/>
        </w:rPr>
        <w:t xml:space="preserve"> le cadre de mes cours et travaux dirigés, je </w:t>
      </w:r>
      <w:r w:rsidR="002345BD" w:rsidRPr="00404EEE">
        <w:rPr>
          <w:rFonts w:cs="Times New Roman"/>
          <w:bCs/>
        </w:rPr>
        <w:t>suis</w:t>
      </w:r>
      <w:r w:rsidRPr="00404EEE">
        <w:rPr>
          <w:rFonts w:cs="Times New Roman"/>
          <w:bCs/>
        </w:rPr>
        <w:t xml:space="preserve"> filmé</w:t>
      </w:r>
      <w:r w:rsidR="00B554E6" w:rsidRPr="00404EEE">
        <w:rPr>
          <w:rFonts w:cs="Times New Roman"/>
          <w:bCs/>
        </w:rPr>
        <w:t>(e)</w:t>
      </w:r>
      <w:r w:rsidRPr="00404EEE">
        <w:rPr>
          <w:rFonts w:cs="Times New Roman"/>
          <w:bCs/>
        </w:rPr>
        <w:t xml:space="preserve"> et les captations de mon image </w:t>
      </w:r>
      <w:r w:rsidR="002345BD" w:rsidRPr="00404EEE">
        <w:rPr>
          <w:rFonts w:cs="Times New Roman"/>
          <w:bCs/>
        </w:rPr>
        <w:t>sont</w:t>
      </w:r>
      <w:r w:rsidRPr="00404EEE">
        <w:rPr>
          <w:rFonts w:cs="Times New Roman"/>
          <w:bCs/>
        </w:rPr>
        <w:t xml:space="preserve"> </w:t>
      </w:r>
      <w:r w:rsidR="00B554E6" w:rsidRPr="00404EEE">
        <w:rPr>
          <w:rFonts w:cs="Times New Roman"/>
        </w:rPr>
        <w:t>retransmises</w:t>
      </w:r>
      <w:r w:rsidRPr="00404EEE">
        <w:rPr>
          <w:rFonts w:cs="Times New Roman"/>
        </w:rPr>
        <w:t xml:space="preserve"> en direct dans une</w:t>
      </w:r>
      <w:r w:rsidR="00B554E6" w:rsidRPr="00404EEE">
        <w:rPr>
          <w:rFonts w:cs="Times New Roman"/>
        </w:rPr>
        <w:t xml:space="preserve"> ou plusieurs</w:t>
      </w:r>
      <w:r w:rsidRPr="00404EEE">
        <w:rPr>
          <w:rFonts w:cs="Times New Roman"/>
        </w:rPr>
        <w:t xml:space="preserve"> salle</w:t>
      </w:r>
      <w:r w:rsidR="00B554E6" w:rsidRPr="00404EEE">
        <w:rPr>
          <w:rFonts w:cs="Times New Roman"/>
        </w:rPr>
        <w:t>s ou utilisées comme document vidéo à des fins purement pédagogiques et internes à la formation</w:t>
      </w:r>
      <w:r w:rsidR="000F0FB5" w:rsidRPr="00404EEE">
        <w:rPr>
          <w:rFonts w:cs="Times New Roman"/>
        </w:rPr>
        <w:t>,</w:t>
      </w:r>
    </w:p>
    <w:p w14:paraId="09301E36" w14:textId="160B4C08" w:rsidR="00BF1B0D" w:rsidRPr="00404EEE" w:rsidRDefault="00C843F7" w:rsidP="00404EEE">
      <w:pPr>
        <w:pStyle w:val="Paragraphedeliste"/>
        <w:numPr>
          <w:ilvl w:val="0"/>
          <w:numId w:val="8"/>
        </w:numPr>
        <w:tabs>
          <w:tab w:val="left" w:leader="dot" w:pos="9066"/>
        </w:tabs>
        <w:spacing w:after="240"/>
        <w:ind w:left="426"/>
        <w:jc w:val="both"/>
        <w:rPr>
          <w:rFonts w:cs="Times New Roman"/>
        </w:rPr>
      </w:pPr>
      <w:proofErr w:type="gramStart"/>
      <w:r w:rsidRPr="00404EEE">
        <w:rPr>
          <w:rFonts w:cs="Times New Roman"/>
        </w:rPr>
        <w:t>les</w:t>
      </w:r>
      <w:proofErr w:type="gramEnd"/>
      <w:r w:rsidRPr="00404EEE">
        <w:rPr>
          <w:rFonts w:cs="Times New Roman"/>
        </w:rPr>
        <w:t xml:space="preserve"> captations de mon image </w:t>
      </w:r>
      <w:r w:rsidR="00A2798E" w:rsidRPr="00404EEE">
        <w:rPr>
          <w:rFonts w:cs="Times New Roman"/>
        </w:rPr>
        <w:t>sont</w:t>
      </w:r>
      <w:r w:rsidRPr="00404EEE">
        <w:rPr>
          <w:rFonts w:cs="Times New Roman"/>
        </w:rPr>
        <w:t xml:space="preserve"> en aucun cas diffusé</w:t>
      </w:r>
      <w:r w:rsidR="00B554E6" w:rsidRPr="00404EEE">
        <w:rPr>
          <w:rFonts w:cs="Times New Roman"/>
        </w:rPr>
        <w:t>es</w:t>
      </w:r>
      <w:r w:rsidRPr="00404EEE">
        <w:rPr>
          <w:rFonts w:cs="Times New Roman"/>
        </w:rPr>
        <w:t xml:space="preserve"> </w:t>
      </w:r>
      <w:r w:rsidR="00B554E6" w:rsidRPr="00404EEE">
        <w:rPr>
          <w:rFonts w:cs="Times New Roman"/>
        </w:rPr>
        <w:t>en dehors de</w:t>
      </w:r>
      <w:r w:rsidR="000F0FB5" w:rsidRPr="00404EEE">
        <w:rPr>
          <w:rFonts w:cs="Times New Roman"/>
        </w:rPr>
        <w:t xml:space="preserve"> la formation.</w:t>
      </w:r>
      <w:r w:rsidRPr="00404EEE">
        <w:rPr>
          <w:rFonts w:cs="Times New Roman"/>
        </w:rPr>
        <w:t xml:space="preserve"> </w:t>
      </w:r>
    </w:p>
    <w:p w14:paraId="2E58C26E" w14:textId="7FE6E067" w:rsidR="00F52171" w:rsidRPr="00404EEE" w:rsidRDefault="00F52171" w:rsidP="00E019F4">
      <w:pPr>
        <w:tabs>
          <w:tab w:val="left" w:leader="dot" w:pos="3969"/>
          <w:tab w:val="left" w:leader="dot" w:pos="9066"/>
        </w:tabs>
        <w:rPr>
          <w:rFonts w:cs="Times New Roman"/>
        </w:rPr>
      </w:pPr>
      <w:r w:rsidRPr="00404EEE">
        <w:rPr>
          <w:rFonts w:cs="Times New Roman"/>
        </w:rPr>
        <w:t>Fait à</w:t>
      </w:r>
      <w:r w:rsidR="005740B2" w:rsidRPr="00404EEE">
        <w:rPr>
          <w:rFonts w:cs="Times New Roman"/>
        </w:rPr>
        <w:t> </w:t>
      </w:r>
      <w:permStart w:id="506467029" w:edGrp="everyone"/>
      <w:r w:rsidR="005740B2" w:rsidRPr="00404EEE">
        <w:rPr>
          <w:rFonts w:cs="Times New Roman"/>
        </w:rPr>
        <w:t>……</w:t>
      </w:r>
      <w:proofErr w:type="gramStart"/>
      <w:r w:rsidR="005740B2" w:rsidRPr="00404EEE">
        <w:rPr>
          <w:rFonts w:cs="Times New Roman"/>
        </w:rPr>
        <w:t>…….</w:t>
      </w:r>
      <w:permEnd w:id="506467029"/>
      <w:proofErr w:type="gramEnd"/>
      <w:r w:rsidRPr="00404EEE">
        <w:rPr>
          <w:rFonts w:cs="Times New Roman"/>
        </w:rPr>
        <w:t>, le</w:t>
      </w:r>
      <w:r w:rsidR="005740B2" w:rsidRPr="00404EEE">
        <w:rPr>
          <w:rFonts w:cs="Times New Roman"/>
        </w:rPr>
        <w:t xml:space="preserve">  </w:t>
      </w:r>
      <w:permStart w:id="755849179" w:edGrp="everyone"/>
      <w:r w:rsidR="005740B2" w:rsidRPr="00404EEE">
        <w:rPr>
          <w:rFonts w:cs="Times New Roman"/>
        </w:rPr>
        <w:t>…………………..</w:t>
      </w:r>
      <w:permEnd w:id="755849179"/>
      <w:r w:rsidRPr="00404EEE">
        <w:rPr>
          <w:rFonts w:cs="Times New Roman"/>
        </w:rPr>
        <w:t xml:space="preserve"> </w:t>
      </w:r>
    </w:p>
    <w:p w14:paraId="573BC62E" w14:textId="1667364B" w:rsidR="005A24DF" w:rsidRPr="00404EEE" w:rsidRDefault="005A24DF" w:rsidP="005A24DF">
      <w:pPr>
        <w:spacing w:before="360" w:after="180"/>
        <w:ind w:left="4820"/>
        <w:jc w:val="both"/>
        <w:rPr>
          <w:rFonts w:cs="Times New Roman"/>
        </w:rPr>
      </w:pPr>
      <w:r w:rsidRPr="00404EEE">
        <w:rPr>
          <w:rFonts w:cs="Times New Roman"/>
        </w:rPr>
        <w:t>Signature de l’intéressé(e)</w:t>
      </w:r>
    </w:p>
    <w:p w14:paraId="6867C60C" w14:textId="41449B36" w:rsidR="005740B2" w:rsidRPr="00404EEE" w:rsidRDefault="005740B2" w:rsidP="005A24DF">
      <w:pPr>
        <w:tabs>
          <w:tab w:val="left" w:pos="4820"/>
          <w:tab w:val="left" w:pos="5103"/>
          <w:tab w:val="left" w:leader="dot" w:pos="9066"/>
        </w:tabs>
        <w:ind w:left="4820"/>
        <w:rPr>
          <w:rFonts w:cs="Times New Roman"/>
        </w:rPr>
      </w:pPr>
      <w:permStart w:id="609314970" w:edGrp="everyone"/>
      <w:r w:rsidRPr="00404EEE">
        <w:rPr>
          <w:rFonts w:cs="Times New Roman"/>
        </w:rPr>
        <w:t>………………………………</w:t>
      </w:r>
    </w:p>
    <w:p w14:paraId="7A325C3E" w14:textId="53B8AE75" w:rsidR="00DB6B13" w:rsidRPr="00404EEE" w:rsidRDefault="005740B2" w:rsidP="00404EEE">
      <w:pPr>
        <w:tabs>
          <w:tab w:val="left" w:pos="4820"/>
          <w:tab w:val="left" w:pos="5103"/>
          <w:tab w:val="left" w:leader="dot" w:pos="9066"/>
        </w:tabs>
        <w:ind w:left="4820"/>
        <w:rPr>
          <w:rFonts w:cs="Times New Roman"/>
        </w:rPr>
      </w:pPr>
      <w:r w:rsidRPr="00404EEE">
        <w:rPr>
          <w:rFonts w:cs="Times New Roman"/>
        </w:rPr>
        <w:t>………………………………</w:t>
      </w:r>
      <w:permEnd w:id="609314970"/>
    </w:p>
    <w:p w14:paraId="7A386318" w14:textId="48C36B29" w:rsidR="00C668FF" w:rsidRPr="00404EEE" w:rsidRDefault="00C668FF" w:rsidP="005A24DF">
      <w:pPr>
        <w:tabs>
          <w:tab w:val="left" w:pos="4820"/>
          <w:tab w:val="left" w:pos="5103"/>
          <w:tab w:val="left" w:leader="dot" w:pos="9066"/>
        </w:tabs>
        <w:rPr>
          <w:rFonts w:cs="Times New Roman"/>
          <w:sz w:val="16"/>
          <w:szCs w:val="16"/>
        </w:rPr>
      </w:pPr>
      <w:r w:rsidRPr="00404EEE">
        <w:rPr>
          <w:rFonts w:cs="Times New Roman"/>
          <w:sz w:val="16"/>
          <w:szCs w:val="16"/>
        </w:rPr>
        <w:t xml:space="preserve">Mis à jour le </w:t>
      </w:r>
      <w:r w:rsidR="00E019F4">
        <w:rPr>
          <w:rFonts w:cs="Times New Roman"/>
          <w:sz w:val="16"/>
          <w:szCs w:val="16"/>
        </w:rPr>
        <w:t>22/05/2025</w:t>
      </w:r>
    </w:p>
    <w:sectPr w:rsidR="00C668FF" w:rsidRPr="00404EEE" w:rsidSect="006049C4">
      <w:headerReference w:type="default" r:id="rId7"/>
      <w:footerReference w:type="default" r:id="rId8"/>
      <w:pgSz w:w="11900" w:h="16840"/>
      <w:pgMar w:top="1417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406F" w14:textId="77777777" w:rsidR="006330B5" w:rsidRDefault="006330B5" w:rsidP="006D04CA">
      <w:r>
        <w:separator/>
      </w:r>
    </w:p>
  </w:endnote>
  <w:endnote w:type="continuationSeparator" w:id="0">
    <w:p w14:paraId="4F7AA010" w14:textId="77777777" w:rsidR="006330B5" w:rsidRDefault="006330B5" w:rsidP="006D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297096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bookmarkStart w:id="0" w:name="_Hlk62552703" w:displacedByCustomXml="prev"/>
      <w:bookmarkStart w:id="1" w:name="_Hlk62552704" w:displacedByCustomXml="prev"/>
      <w:bookmarkStart w:id="2" w:name="_Hlk76707956" w:displacedByCustomXml="prev"/>
      <w:bookmarkStart w:id="3" w:name="_Hlk76707957" w:displacedByCustomXml="prev"/>
      <w:bookmarkStart w:id="4" w:name="_Hlk76707966" w:displacedByCustomXml="prev"/>
      <w:bookmarkStart w:id="5" w:name="_Hlk76707967" w:displacedByCustomXml="prev"/>
      <w:bookmarkStart w:id="6" w:name="_Hlk76707968" w:displacedByCustomXml="prev"/>
      <w:bookmarkStart w:id="7" w:name="_Hlk76707969" w:displacedByCustomXml="prev"/>
      <w:p w14:paraId="633DDB6F" w14:textId="64ABF25E" w:rsidR="00940F85" w:rsidRPr="00ED65C0" w:rsidRDefault="00940F85" w:rsidP="00940F85">
        <w:pPr>
          <w:pStyle w:val="Pieddepage"/>
          <w:jc w:val="center"/>
          <w:rPr>
            <w:rFonts w:cs="Times New Roman"/>
            <w:sz w:val="16"/>
            <w:szCs w:val="16"/>
          </w:rPr>
        </w:pPr>
        <w:r w:rsidRPr="00ED65C0">
          <w:rPr>
            <w:rFonts w:cs="Times New Roman"/>
            <w:sz w:val="16"/>
            <w:szCs w:val="16"/>
          </w:rPr>
          <w:t xml:space="preserve">UNIVERSITÉ CÔTE D’AZUR | </w:t>
        </w:r>
        <w:r w:rsidR="00F70183">
          <w:rPr>
            <w:rFonts w:cs="Times New Roman"/>
            <w:sz w:val="16"/>
            <w:szCs w:val="16"/>
          </w:rPr>
          <w:t>IFMK</w:t>
        </w:r>
      </w:p>
      <w:p w14:paraId="57181DD2" w14:textId="3C3CE26E" w:rsidR="00940F85" w:rsidRDefault="00940F85" w:rsidP="00940F85">
        <w:pPr>
          <w:pStyle w:val="Pieddepage"/>
          <w:jc w:val="center"/>
          <w:rPr>
            <w:rFonts w:cs="Times New Roman"/>
          </w:rPr>
        </w:pPr>
        <w:r w:rsidRPr="00ED65C0">
          <w:rPr>
            <w:rFonts w:cs="Times New Roman"/>
            <w:sz w:val="16"/>
            <w:szCs w:val="16"/>
          </w:rPr>
          <w:t xml:space="preserve">15 boulevard du Général Louis </w:t>
        </w:r>
        <w:r w:rsidR="00410D66">
          <w:rPr>
            <w:rFonts w:cs="Times New Roman"/>
            <w:sz w:val="16"/>
            <w:szCs w:val="16"/>
          </w:rPr>
          <w:t>Delfino</w:t>
        </w:r>
        <w:r w:rsidRPr="00ED65C0">
          <w:rPr>
            <w:rFonts w:cs="Times New Roman"/>
            <w:sz w:val="16"/>
            <w:szCs w:val="16"/>
          </w:rPr>
          <w:t xml:space="preserve">, 06300 Nice </w:t>
        </w:r>
        <w:bookmarkEnd w:id="7"/>
        <w:bookmarkEnd w:id="6"/>
        <w:bookmarkEnd w:id="5"/>
        <w:bookmarkEnd w:id="4"/>
        <w:bookmarkEnd w:id="3"/>
        <w:bookmarkEnd w:id="2"/>
        <w:bookmarkEnd w:id="1"/>
        <w:bookmarkEnd w:id="0"/>
        <w:r w:rsidRPr="00ED65C0">
          <w:rPr>
            <w:rFonts w:cs="Times New Roman"/>
            <w:sz w:val="16"/>
            <w:szCs w:val="16"/>
          </w:rPr>
          <w:t>| 04 89 15 38 90 | ifmk.nice@u</w:t>
        </w:r>
        <w:r>
          <w:rPr>
            <w:rFonts w:cs="Times New Roman"/>
            <w:sz w:val="16"/>
            <w:szCs w:val="16"/>
          </w:rPr>
          <w:t>niv-cotedazur</w:t>
        </w:r>
        <w:r w:rsidRPr="00ED65C0">
          <w:rPr>
            <w:rFonts w:cs="Times New Roman"/>
            <w:sz w:val="16"/>
            <w:szCs w:val="16"/>
          </w:rPr>
          <w:t>.fr</w:t>
        </w:r>
      </w:p>
    </w:sdtContent>
  </w:sdt>
  <w:p w14:paraId="73AEA2FB" w14:textId="3501370E" w:rsidR="006049C4" w:rsidRDefault="00F70183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EB79C5" wp14:editId="16C8A4B9">
          <wp:simplePos x="0" y="0"/>
          <wp:positionH relativeFrom="margin">
            <wp:align>center</wp:align>
          </wp:positionH>
          <wp:positionV relativeFrom="paragraph">
            <wp:posOffset>72390</wp:posOffset>
          </wp:positionV>
          <wp:extent cx="482540" cy="17777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540" cy="177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1B43" w14:textId="77777777" w:rsidR="006330B5" w:rsidRDefault="006330B5" w:rsidP="006D04CA">
      <w:r>
        <w:separator/>
      </w:r>
    </w:p>
  </w:footnote>
  <w:footnote w:type="continuationSeparator" w:id="0">
    <w:p w14:paraId="1C3201AB" w14:textId="77777777" w:rsidR="006330B5" w:rsidRDefault="006330B5" w:rsidP="006D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5F87" w14:textId="36105269" w:rsidR="00AB5B4D" w:rsidRDefault="00BF1B0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364FCD" wp14:editId="17F2DE16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3187874" cy="540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787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8E2"/>
    <w:multiLevelType w:val="multilevel"/>
    <w:tmpl w:val="36F23B48"/>
    <w:name w:val="zzmpPAGENFR||PA GEN FR|2|3|0|0|0|41||1|0|49||1|0|32||1|0|33||1|0|32||1|0|32||1|0|32||1|0|32||1|0|32||"/>
    <w:lvl w:ilvl="0">
      <w:start w:val="1"/>
      <w:numFmt w:val="decimal"/>
      <w:lvlRestart w:val="0"/>
      <w:pStyle w:val="PAGENFRL1"/>
      <w:suff w:val="nothing"/>
      <w:lvlText w:val="Article %1"/>
      <w:lvlJc w:val="left"/>
      <w:pPr>
        <w:tabs>
          <w:tab w:val="num" w:pos="850"/>
        </w:tabs>
        <w:ind w:left="1843" w:hanging="1843"/>
      </w:pPr>
      <w:rPr>
        <w:rFonts w:ascii="Arial" w:hAnsi="Arial"/>
        <w:b/>
        <w:i w:val="0"/>
        <w:caps/>
        <w:smallCaps w:val="0"/>
        <w:color w:val="auto"/>
        <w:sz w:val="26"/>
        <w:u w:val="none"/>
      </w:rPr>
    </w:lvl>
    <w:lvl w:ilvl="1">
      <w:start w:val="1"/>
      <w:numFmt w:val="decimal"/>
      <w:pStyle w:val="PAGENFR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PAGENFRL3"/>
      <w:lvlText w:val="%1.%3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PAGENFRL4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/>
        <w:smallCaps w:val="0"/>
        <w:color w:val="auto"/>
        <w:sz w:val="24"/>
        <w:u w:val="none"/>
      </w:rPr>
    </w:lvl>
    <w:lvl w:ilvl="4">
      <w:start w:val="1"/>
      <w:numFmt w:val="decimal"/>
      <w:pStyle w:val="PAGENFRL5"/>
      <w:lvlText w:val="%1.%2.%5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PAGENFRL6"/>
      <w:lvlText w:val="(%6)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6">
      <w:start w:val="1"/>
      <w:numFmt w:val="lowerRoman"/>
      <w:pStyle w:val="PAGENFRL7"/>
      <w:lvlText w:val="(%7)"/>
      <w:lvlJc w:val="left"/>
      <w:pPr>
        <w:tabs>
          <w:tab w:val="num" w:pos="1699"/>
        </w:tabs>
        <w:ind w:left="1699" w:hanging="849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pStyle w:val="PAGENFRL8"/>
      <w:lvlText w:val="(%8)"/>
      <w:lvlJc w:val="left"/>
      <w:pPr>
        <w:tabs>
          <w:tab w:val="num" w:pos="2549"/>
        </w:tabs>
        <w:ind w:left="2549" w:hanging="85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bullet"/>
      <w:lvlRestart w:val="0"/>
      <w:pStyle w:val="PAGENFRL9"/>
      <w:lvlText w:val=""/>
      <w:lvlJc w:val="left"/>
      <w:pPr>
        <w:tabs>
          <w:tab w:val="num" w:pos="2909"/>
        </w:tabs>
        <w:ind w:left="2837" w:hanging="288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" w15:restartNumberingAfterBreak="0">
    <w:nsid w:val="12FD1773"/>
    <w:multiLevelType w:val="hybridMultilevel"/>
    <w:tmpl w:val="7884C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6DA5"/>
    <w:multiLevelType w:val="hybridMultilevel"/>
    <w:tmpl w:val="35CC2B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C6AA7"/>
    <w:multiLevelType w:val="hybridMultilevel"/>
    <w:tmpl w:val="E1F28B90"/>
    <w:lvl w:ilvl="0" w:tplc="16C84D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4A24"/>
    <w:multiLevelType w:val="hybridMultilevel"/>
    <w:tmpl w:val="5622C6F4"/>
    <w:lvl w:ilvl="0" w:tplc="E1A27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346A3"/>
    <w:multiLevelType w:val="hybridMultilevel"/>
    <w:tmpl w:val="5AA037B8"/>
    <w:lvl w:ilvl="0" w:tplc="57DCE9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C2F28"/>
    <w:multiLevelType w:val="hybridMultilevel"/>
    <w:tmpl w:val="D4C4E82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226FBA"/>
    <w:multiLevelType w:val="hybridMultilevel"/>
    <w:tmpl w:val="9FA2AFC4"/>
    <w:lvl w:ilvl="0" w:tplc="7CFAEECC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WD+J1pO/zm2ytHA1y2fXxU8NtQinDeMrwAZuGd1sdsk/Un6t2EG4rA7kqmXlIpfQoyV7Pf2K4gKdpvhmMEajA==" w:salt="sLn8O5/H/XAUPdPuFp7oh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8F"/>
    <w:rsid w:val="0003043E"/>
    <w:rsid w:val="00032D5C"/>
    <w:rsid w:val="00033B40"/>
    <w:rsid w:val="00042EDD"/>
    <w:rsid w:val="00046608"/>
    <w:rsid w:val="00051CB8"/>
    <w:rsid w:val="000561EB"/>
    <w:rsid w:val="00063BD9"/>
    <w:rsid w:val="00065F92"/>
    <w:rsid w:val="000828E7"/>
    <w:rsid w:val="000863B2"/>
    <w:rsid w:val="00087A2C"/>
    <w:rsid w:val="000B34F4"/>
    <w:rsid w:val="000C0A09"/>
    <w:rsid w:val="000C71EB"/>
    <w:rsid w:val="000D6E06"/>
    <w:rsid w:val="000F0FB5"/>
    <w:rsid w:val="000F4B9E"/>
    <w:rsid w:val="000F7F9A"/>
    <w:rsid w:val="00106D10"/>
    <w:rsid w:val="00106E26"/>
    <w:rsid w:val="001314BB"/>
    <w:rsid w:val="00131DB7"/>
    <w:rsid w:val="00141BE8"/>
    <w:rsid w:val="00144168"/>
    <w:rsid w:val="001A4413"/>
    <w:rsid w:val="001A4811"/>
    <w:rsid w:val="001C0BED"/>
    <w:rsid w:val="001D54A5"/>
    <w:rsid w:val="001D7E0C"/>
    <w:rsid w:val="001E4B8F"/>
    <w:rsid w:val="00203777"/>
    <w:rsid w:val="00207F01"/>
    <w:rsid w:val="00212FCF"/>
    <w:rsid w:val="002278BC"/>
    <w:rsid w:val="0023082D"/>
    <w:rsid w:val="002345BD"/>
    <w:rsid w:val="00252A9C"/>
    <w:rsid w:val="002556A7"/>
    <w:rsid w:val="00266052"/>
    <w:rsid w:val="00281590"/>
    <w:rsid w:val="00285013"/>
    <w:rsid w:val="00293F20"/>
    <w:rsid w:val="002A5305"/>
    <w:rsid w:val="002B1429"/>
    <w:rsid w:val="002B3730"/>
    <w:rsid w:val="002C15A8"/>
    <w:rsid w:val="002D1295"/>
    <w:rsid w:val="002E289D"/>
    <w:rsid w:val="002E2E4B"/>
    <w:rsid w:val="002F49BD"/>
    <w:rsid w:val="0030398C"/>
    <w:rsid w:val="00311E92"/>
    <w:rsid w:val="0032196E"/>
    <w:rsid w:val="00326D97"/>
    <w:rsid w:val="003356A4"/>
    <w:rsid w:val="00342B5A"/>
    <w:rsid w:val="0036692F"/>
    <w:rsid w:val="00371E19"/>
    <w:rsid w:val="003A67B9"/>
    <w:rsid w:val="003D76B9"/>
    <w:rsid w:val="003E5AFD"/>
    <w:rsid w:val="003F206D"/>
    <w:rsid w:val="00404EEE"/>
    <w:rsid w:val="00410D66"/>
    <w:rsid w:val="004121BC"/>
    <w:rsid w:val="0041758D"/>
    <w:rsid w:val="00426A0D"/>
    <w:rsid w:val="0043218C"/>
    <w:rsid w:val="00444F10"/>
    <w:rsid w:val="00446761"/>
    <w:rsid w:val="00451F05"/>
    <w:rsid w:val="00460BF2"/>
    <w:rsid w:val="00464E1C"/>
    <w:rsid w:val="00466C58"/>
    <w:rsid w:val="004732BB"/>
    <w:rsid w:val="00484425"/>
    <w:rsid w:val="00484B33"/>
    <w:rsid w:val="004927DF"/>
    <w:rsid w:val="00493BB2"/>
    <w:rsid w:val="004A59F8"/>
    <w:rsid w:val="004C770A"/>
    <w:rsid w:val="004D052F"/>
    <w:rsid w:val="004D2B1B"/>
    <w:rsid w:val="004D5E43"/>
    <w:rsid w:val="004E1294"/>
    <w:rsid w:val="004E441A"/>
    <w:rsid w:val="004F4982"/>
    <w:rsid w:val="005011FD"/>
    <w:rsid w:val="0051174B"/>
    <w:rsid w:val="00522C96"/>
    <w:rsid w:val="0052368C"/>
    <w:rsid w:val="005418A8"/>
    <w:rsid w:val="0055236F"/>
    <w:rsid w:val="00566BC3"/>
    <w:rsid w:val="005740B2"/>
    <w:rsid w:val="00577D38"/>
    <w:rsid w:val="00584BAB"/>
    <w:rsid w:val="005A24DF"/>
    <w:rsid w:val="005B3052"/>
    <w:rsid w:val="005F1F5F"/>
    <w:rsid w:val="006049C4"/>
    <w:rsid w:val="00622361"/>
    <w:rsid w:val="00630CEB"/>
    <w:rsid w:val="006330B5"/>
    <w:rsid w:val="006350F9"/>
    <w:rsid w:val="00682E5B"/>
    <w:rsid w:val="00690E85"/>
    <w:rsid w:val="0069249C"/>
    <w:rsid w:val="006A25B2"/>
    <w:rsid w:val="006A7242"/>
    <w:rsid w:val="006D04CA"/>
    <w:rsid w:val="006D07D1"/>
    <w:rsid w:val="006E15EA"/>
    <w:rsid w:val="006F7AC1"/>
    <w:rsid w:val="007011C2"/>
    <w:rsid w:val="00701E5B"/>
    <w:rsid w:val="007118C2"/>
    <w:rsid w:val="00744321"/>
    <w:rsid w:val="00747E46"/>
    <w:rsid w:val="007545FE"/>
    <w:rsid w:val="00770F88"/>
    <w:rsid w:val="00786C05"/>
    <w:rsid w:val="007C039F"/>
    <w:rsid w:val="007D2F24"/>
    <w:rsid w:val="007D518F"/>
    <w:rsid w:val="007E0D31"/>
    <w:rsid w:val="008268D6"/>
    <w:rsid w:val="00835D14"/>
    <w:rsid w:val="00845935"/>
    <w:rsid w:val="00846540"/>
    <w:rsid w:val="008554B5"/>
    <w:rsid w:val="00863236"/>
    <w:rsid w:val="00873002"/>
    <w:rsid w:val="00886FF1"/>
    <w:rsid w:val="008A2FCB"/>
    <w:rsid w:val="008A41C8"/>
    <w:rsid w:val="008A7344"/>
    <w:rsid w:val="008B72B2"/>
    <w:rsid w:val="008C2FC5"/>
    <w:rsid w:val="008D043C"/>
    <w:rsid w:val="008D10D6"/>
    <w:rsid w:val="008E632E"/>
    <w:rsid w:val="008F4ADE"/>
    <w:rsid w:val="00910952"/>
    <w:rsid w:val="00930939"/>
    <w:rsid w:val="00935287"/>
    <w:rsid w:val="00940F85"/>
    <w:rsid w:val="009437A5"/>
    <w:rsid w:val="009703F1"/>
    <w:rsid w:val="00984A69"/>
    <w:rsid w:val="00987857"/>
    <w:rsid w:val="009A0BB3"/>
    <w:rsid w:val="009A16B9"/>
    <w:rsid w:val="009B290F"/>
    <w:rsid w:val="009D17DF"/>
    <w:rsid w:val="009E0A16"/>
    <w:rsid w:val="00A06C83"/>
    <w:rsid w:val="00A2798E"/>
    <w:rsid w:val="00A36671"/>
    <w:rsid w:val="00A434EB"/>
    <w:rsid w:val="00A52FC1"/>
    <w:rsid w:val="00A6462B"/>
    <w:rsid w:val="00A6477B"/>
    <w:rsid w:val="00A75C33"/>
    <w:rsid w:val="00A8709B"/>
    <w:rsid w:val="00AA54B1"/>
    <w:rsid w:val="00AB5B4D"/>
    <w:rsid w:val="00AC1710"/>
    <w:rsid w:val="00AD0135"/>
    <w:rsid w:val="00AD6719"/>
    <w:rsid w:val="00AF18D0"/>
    <w:rsid w:val="00AF6DD9"/>
    <w:rsid w:val="00B01808"/>
    <w:rsid w:val="00B10713"/>
    <w:rsid w:val="00B22A7A"/>
    <w:rsid w:val="00B36D25"/>
    <w:rsid w:val="00B4755B"/>
    <w:rsid w:val="00B500FD"/>
    <w:rsid w:val="00B52715"/>
    <w:rsid w:val="00B554E6"/>
    <w:rsid w:val="00B62B5A"/>
    <w:rsid w:val="00B6346A"/>
    <w:rsid w:val="00B63ECA"/>
    <w:rsid w:val="00B6500A"/>
    <w:rsid w:val="00BB1DD0"/>
    <w:rsid w:val="00BC4EEA"/>
    <w:rsid w:val="00BD64EF"/>
    <w:rsid w:val="00BE43CC"/>
    <w:rsid w:val="00BF1B0D"/>
    <w:rsid w:val="00BF7143"/>
    <w:rsid w:val="00C01936"/>
    <w:rsid w:val="00C15BCA"/>
    <w:rsid w:val="00C16204"/>
    <w:rsid w:val="00C16B88"/>
    <w:rsid w:val="00C4267E"/>
    <w:rsid w:val="00C51DF6"/>
    <w:rsid w:val="00C5635C"/>
    <w:rsid w:val="00C60F18"/>
    <w:rsid w:val="00C653C6"/>
    <w:rsid w:val="00C668FF"/>
    <w:rsid w:val="00C70927"/>
    <w:rsid w:val="00C843F7"/>
    <w:rsid w:val="00CC1ED8"/>
    <w:rsid w:val="00CE3F5A"/>
    <w:rsid w:val="00CE5CC6"/>
    <w:rsid w:val="00CF6474"/>
    <w:rsid w:val="00CF68CE"/>
    <w:rsid w:val="00D01651"/>
    <w:rsid w:val="00D32944"/>
    <w:rsid w:val="00D538C2"/>
    <w:rsid w:val="00D6438D"/>
    <w:rsid w:val="00D9256E"/>
    <w:rsid w:val="00DA2371"/>
    <w:rsid w:val="00DA3210"/>
    <w:rsid w:val="00DA594E"/>
    <w:rsid w:val="00DB44DD"/>
    <w:rsid w:val="00DB6B13"/>
    <w:rsid w:val="00DC089E"/>
    <w:rsid w:val="00DC3F60"/>
    <w:rsid w:val="00DC54EF"/>
    <w:rsid w:val="00E019F4"/>
    <w:rsid w:val="00E33442"/>
    <w:rsid w:val="00E37F04"/>
    <w:rsid w:val="00E47241"/>
    <w:rsid w:val="00E477DB"/>
    <w:rsid w:val="00E57FCE"/>
    <w:rsid w:val="00E66AA4"/>
    <w:rsid w:val="00E74329"/>
    <w:rsid w:val="00E80256"/>
    <w:rsid w:val="00E841E7"/>
    <w:rsid w:val="00E95475"/>
    <w:rsid w:val="00EA2707"/>
    <w:rsid w:val="00EA3E54"/>
    <w:rsid w:val="00EB55F8"/>
    <w:rsid w:val="00EC72A0"/>
    <w:rsid w:val="00EE76F3"/>
    <w:rsid w:val="00EF16FA"/>
    <w:rsid w:val="00EF7C6A"/>
    <w:rsid w:val="00F17532"/>
    <w:rsid w:val="00F22DCF"/>
    <w:rsid w:val="00F27CFC"/>
    <w:rsid w:val="00F52171"/>
    <w:rsid w:val="00F540A3"/>
    <w:rsid w:val="00F61A16"/>
    <w:rsid w:val="00F647A7"/>
    <w:rsid w:val="00F64AA1"/>
    <w:rsid w:val="00F65B8E"/>
    <w:rsid w:val="00F65FF9"/>
    <w:rsid w:val="00F70183"/>
    <w:rsid w:val="00F7148B"/>
    <w:rsid w:val="00F8404B"/>
    <w:rsid w:val="00F85948"/>
    <w:rsid w:val="00FD04D6"/>
    <w:rsid w:val="00FD57B2"/>
    <w:rsid w:val="00FE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32C142"/>
  <w15:docId w15:val="{022AA1C7-C69E-4B3F-BFDF-BA16431F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8F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C089E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4D2B1B"/>
    <w:pPr>
      <w:spacing w:before="240" w:after="240" w:line="360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53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30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E4B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4B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04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4CA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6D04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4CA"/>
    <w:rPr>
      <w:rFonts w:ascii="Times New Roman" w:hAnsi="Times New Roman"/>
    </w:rPr>
  </w:style>
  <w:style w:type="paragraph" w:styleId="Corpsdetexte">
    <w:name w:val="Body Text"/>
    <w:basedOn w:val="Normal"/>
    <w:link w:val="CorpsdetexteCar"/>
    <w:uiPriority w:val="1"/>
    <w:qFormat/>
    <w:rsid w:val="00744321"/>
    <w:pPr>
      <w:widowControl w:val="0"/>
      <w:autoSpaceDE w:val="0"/>
      <w:autoSpaceDN w:val="0"/>
    </w:pPr>
    <w:rPr>
      <w:rFonts w:eastAsia="Times New Roman" w:cs="Times New Roman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44321"/>
    <w:rPr>
      <w:rFonts w:ascii="Times New Roman" w:eastAsia="Times New Roman" w:hAnsi="Times New Roman" w:cs="Times New Roman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DC089E"/>
    <w:rPr>
      <w:rFonts w:ascii="Times New Roman" w:eastAsiaTheme="majorEastAsia" w:hAnsi="Times New Roman" w:cstheme="majorBidi"/>
      <w:sz w:val="28"/>
      <w:szCs w:val="32"/>
    </w:rPr>
  </w:style>
  <w:style w:type="paragraph" w:styleId="Notedebasdepage">
    <w:name w:val="footnote text"/>
    <w:basedOn w:val="Normal"/>
    <w:link w:val="NotedebasdepageCar"/>
    <w:semiHidden/>
    <w:rsid w:val="005A24DF"/>
    <w:rPr>
      <w:rFonts w:eastAsia="Times New Roman" w:cs="Times New Roman"/>
      <w:sz w:val="18"/>
    </w:rPr>
  </w:style>
  <w:style w:type="character" w:customStyle="1" w:styleId="NotedebasdepageCar">
    <w:name w:val="Note de bas de page Car"/>
    <w:basedOn w:val="Policepardfaut"/>
    <w:link w:val="Notedebasdepage"/>
    <w:semiHidden/>
    <w:rsid w:val="005A24DF"/>
    <w:rPr>
      <w:rFonts w:ascii="Times New Roman" w:eastAsia="Times New Roman" w:hAnsi="Times New Roman" w:cs="Times New Roman"/>
      <w:sz w:val="18"/>
    </w:rPr>
  </w:style>
  <w:style w:type="character" w:styleId="Appelnotedebasdep">
    <w:name w:val="footnote reference"/>
    <w:semiHidden/>
    <w:rsid w:val="005A24DF"/>
    <w:rPr>
      <w:vertAlign w:val="superscript"/>
    </w:rPr>
  </w:style>
  <w:style w:type="paragraph" w:customStyle="1" w:styleId="PAGENFRL1">
    <w:name w:val="PAGENFR_L1"/>
    <w:basedOn w:val="Normal"/>
    <w:next w:val="PAGENFRL2"/>
    <w:rsid w:val="005A24DF"/>
    <w:pPr>
      <w:keepNext/>
      <w:keepLines/>
      <w:numPr>
        <w:numId w:val="7"/>
      </w:numPr>
      <w:spacing w:before="720" w:after="240"/>
      <w:outlineLvl w:val="0"/>
    </w:pPr>
    <w:rPr>
      <w:rFonts w:ascii="Arial" w:eastAsia="Times New Roman" w:hAnsi="Arial" w:cs="Times New Roman"/>
      <w:b/>
      <w:caps/>
      <w:sz w:val="26"/>
      <w:szCs w:val="20"/>
      <w:lang w:eastAsia="en-US"/>
    </w:rPr>
  </w:style>
  <w:style w:type="paragraph" w:customStyle="1" w:styleId="PAGENFRL2">
    <w:name w:val="PAGENFR_L2"/>
    <w:basedOn w:val="PAGENFRL1"/>
    <w:next w:val="Normal"/>
    <w:rsid w:val="005A24DF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L3">
    <w:name w:val="PAGENFR_L3"/>
    <w:basedOn w:val="PAGENFRL2"/>
    <w:rsid w:val="005A24DF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L4">
    <w:name w:val="PAGENFR_L4"/>
    <w:basedOn w:val="PAGENFRL3"/>
    <w:next w:val="Normal"/>
    <w:rsid w:val="005A24DF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L5">
    <w:name w:val="PAGENFR_L5"/>
    <w:basedOn w:val="PAGENFRL4"/>
    <w:rsid w:val="005A24DF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L6">
    <w:name w:val="PAGENFR_L6"/>
    <w:basedOn w:val="PAGENFRL5"/>
    <w:rsid w:val="005A24DF"/>
    <w:pPr>
      <w:numPr>
        <w:ilvl w:val="5"/>
      </w:numPr>
      <w:spacing w:before="0"/>
    </w:pPr>
  </w:style>
  <w:style w:type="paragraph" w:customStyle="1" w:styleId="PAGENFRL7">
    <w:name w:val="PAGENFR_L7"/>
    <w:basedOn w:val="PAGENFRL6"/>
    <w:rsid w:val="005A24DF"/>
    <w:pPr>
      <w:numPr>
        <w:ilvl w:val="6"/>
      </w:numPr>
    </w:pPr>
  </w:style>
  <w:style w:type="paragraph" w:customStyle="1" w:styleId="PAGENFRL8">
    <w:name w:val="PAGENFR_L8"/>
    <w:basedOn w:val="PAGENFRL7"/>
    <w:rsid w:val="005A24DF"/>
    <w:pPr>
      <w:numPr>
        <w:ilvl w:val="7"/>
      </w:numPr>
    </w:pPr>
  </w:style>
  <w:style w:type="paragraph" w:customStyle="1" w:styleId="PAGENFRL9">
    <w:name w:val="PAGENFR_L9"/>
    <w:basedOn w:val="PAGENFRL8"/>
    <w:rsid w:val="005A24DF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344</Words>
  <Characters>1895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Lena Georges</cp:lastModifiedBy>
  <cp:revision>12</cp:revision>
  <cp:lastPrinted>2025-05-22T06:54:00Z</cp:lastPrinted>
  <dcterms:created xsi:type="dcterms:W3CDTF">2024-06-13T07:19:00Z</dcterms:created>
  <dcterms:modified xsi:type="dcterms:W3CDTF">2025-05-22T07:41:00Z</dcterms:modified>
</cp:coreProperties>
</file>