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89" w:rsidRDefault="00CC54C2" w:rsidP="00594C89">
      <w:pPr>
        <w:jc w:val="center"/>
        <w:rPr>
          <w:u w:val="single"/>
        </w:rPr>
      </w:pPr>
      <w:r>
        <w:rPr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1pt;height:162.45pt">
            <v:imagedata r:id="rId5" o:title="download"/>
          </v:shape>
        </w:pict>
      </w:r>
    </w:p>
    <w:p w:rsidR="009B3F5C" w:rsidRPr="00A42EAA" w:rsidRDefault="009B3F5C" w:rsidP="00594C89">
      <w:pPr>
        <w:jc w:val="center"/>
        <w:rPr>
          <w:u w:val="single"/>
        </w:rPr>
      </w:pPr>
    </w:p>
    <w:p w:rsidR="00A42EAA" w:rsidRDefault="00A42EAA" w:rsidP="00594C89">
      <w:pPr>
        <w:jc w:val="center"/>
        <w:rPr>
          <w:rFonts w:ascii="Wide Latin" w:hAnsi="Wide Latin"/>
          <w:sz w:val="28"/>
          <w:szCs w:val="28"/>
          <w:u w:val="single"/>
        </w:rPr>
      </w:pPr>
      <w:r w:rsidRPr="00A42EAA">
        <w:rPr>
          <w:rFonts w:ascii="Wide Latin" w:hAnsi="Wide Latin"/>
          <w:sz w:val="28"/>
          <w:szCs w:val="28"/>
          <w:u w:val="single"/>
        </w:rPr>
        <w:t>ENTRAINS SUR NOHAIN</w:t>
      </w:r>
    </w:p>
    <w:p w:rsidR="00886735" w:rsidRDefault="00886735" w:rsidP="00594C89">
      <w:pPr>
        <w:jc w:val="center"/>
        <w:rPr>
          <w:rFonts w:ascii="Wide Latin" w:hAnsi="Wide Latin"/>
          <w:sz w:val="28"/>
          <w:szCs w:val="28"/>
          <w:u w:val="single"/>
        </w:rPr>
      </w:pPr>
      <w:r>
        <w:rPr>
          <w:rFonts w:ascii="Wide Latin" w:hAnsi="Wide Latin"/>
          <w:sz w:val="28"/>
          <w:szCs w:val="28"/>
          <w:u w:val="single"/>
        </w:rPr>
        <w:t>Recherche un ou une kinésithérapeute</w:t>
      </w:r>
    </w:p>
    <w:p w:rsidR="009B3F5C" w:rsidRDefault="009B3F5C" w:rsidP="00594C89">
      <w:pPr>
        <w:jc w:val="center"/>
        <w:rPr>
          <w:rFonts w:ascii="Wide Latin" w:hAnsi="Wide Latin"/>
          <w:sz w:val="28"/>
          <w:szCs w:val="28"/>
          <w:u w:val="single"/>
        </w:rPr>
      </w:pPr>
    </w:p>
    <w:p w:rsidR="00A42EAA" w:rsidRPr="00886735" w:rsidRDefault="00A42EAA" w:rsidP="00594C89">
      <w:pPr>
        <w:jc w:val="center"/>
        <w:rPr>
          <w:rFonts w:ascii="Wide Latin" w:hAnsi="Wide Latin"/>
          <w:sz w:val="16"/>
          <w:szCs w:val="16"/>
          <w:u w:val="single"/>
        </w:rPr>
      </w:pPr>
    </w:p>
    <w:p w:rsidR="00594C89" w:rsidRPr="009B3F5C" w:rsidRDefault="00594C89" w:rsidP="00A42EAA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Située à l'extrême nord du département de la Nièvre et contigüe au département de l'</w:t>
      </w:r>
      <w:hyperlink r:id="rId6" w:tooltip="Yonne (département)" w:history="1">
        <w:r w:rsidRPr="009B3F5C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Yonne</w:t>
        </w:r>
      </w:hyperlink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, Entrains-sur-Nohain est à 25 </w:t>
      </w:r>
      <w:r w:rsidRPr="009B3F5C">
        <w:rPr>
          <w:sz w:val="28"/>
          <w:szCs w:val="28"/>
        </w:rPr>
        <w:t>km</w:t>
      </w: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 (</w:t>
      </w:r>
      <w:hyperlink r:id="rId7" w:tooltip="Orthodromie" w:history="1">
        <w:r w:rsidRPr="009B3F5C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à vol d'oiseau</w:t>
        </w:r>
      </w:hyperlink>
      <w:r w:rsidRPr="009B3F5C">
        <w:rPr>
          <w:rFonts w:ascii="Arial" w:hAnsi="Arial" w:cs="Arial"/>
          <w:sz w:val="28"/>
          <w:szCs w:val="28"/>
          <w:shd w:val="clear" w:color="auto" w:fill="FFFFFF"/>
        </w:rPr>
        <w:t xml:space="preserve">) </w:t>
      </w: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de la rive droite de la</w:t>
      </w:r>
      <w:r w:rsidRPr="009B3F5C">
        <w:rPr>
          <w:rFonts w:ascii="Arial" w:hAnsi="Arial" w:cs="Arial"/>
          <w:sz w:val="28"/>
          <w:szCs w:val="28"/>
          <w:shd w:val="clear" w:color="auto" w:fill="FFFFFF"/>
        </w:rPr>
        <w:t> </w:t>
      </w:r>
      <w:hyperlink r:id="rId8" w:tooltip="Loire" w:history="1">
        <w:r w:rsidRPr="009B3F5C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Loire</w:t>
        </w:r>
      </w:hyperlink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 - et du département du </w:t>
      </w:r>
      <w:hyperlink r:id="rId9" w:tooltip="Cher (département)" w:history="1">
        <w:r w:rsidRPr="009B3F5C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Cher</w:t>
        </w:r>
      </w:hyperlink>
      <w:r w:rsidR="00886735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BC0A3B" w:rsidRPr="009B3F5C" w:rsidRDefault="00BC0A3B" w:rsidP="00BC0A3B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9B3F5C">
        <w:rPr>
          <w:rFonts w:ascii="Arial" w:hAnsi="Arial" w:cs="Arial"/>
          <w:sz w:val="28"/>
          <w:szCs w:val="28"/>
          <w:shd w:val="clear" w:color="auto" w:fill="FFFFFF"/>
        </w:rPr>
        <w:t>Cette c</w:t>
      </w:r>
      <w:r w:rsidR="00A42EAA" w:rsidRPr="009B3F5C">
        <w:rPr>
          <w:rFonts w:ascii="Arial" w:hAnsi="Arial" w:cs="Arial"/>
          <w:sz w:val="28"/>
          <w:szCs w:val="28"/>
          <w:shd w:val="clear" w:color="auto" w:fill="FFFFFF"/>
        </w:rPr>
        <w:t xml:space="preserve">ommune située entre </w:t>
      </w:r>
      <w:hyperlink r:id="rId10" w:tooltip="Clamecy (Nièvre)" w:history="1">
        <w:r w:rsidR="00594C89" w:rsidRPr="009B3F5C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Clamecy</w:t>
        </w:r>
      </w:hyperlink>
      <w:r w:rsidR="00A42EAA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 </w:t>
      </w:r>
      <w:r w:rsidR="00594C89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 w:rsidR="00A42EAA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(</w:t>
      </w:r>
      <w:r w:rsidR="00594C89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22 </w:t>
      </w:r>
      <w:r w:rsidR="00594C89" w:rsidRPr="009B3F5C">
        <w:rPr>
          <w:sz w:val="28"/>
          <w:szCs w:val="28"/>
        </w:rPr>
        <w:t>km</w:t>
      </w:r>
      <w:r w:rsidR="00A42EAA" w:rsidRPr="009B3F5C">
        <w:rPr>
          <w:rFonts w:ascii="Arial" w:hAnsi="Arial" w:cs="Arial"/>
          <w:sz w:val="28"/>
          <w:szCs w:val="28"/>
        </w:rPr>
        <w:t>) et Cosne Cours sur Loire</w:t>
      </w:r>
      <w:r w:rsidR="00A42EAA" w:rsidRPr="009B3F5C">
        <w:rPr>
          <w:sz w:val="28"/>
          <w:szCs w:val="28"/>
        </w:rPr>
        <w:t xml:space="preserve"> (27 km)</w:t>
      </w:r>
      <w:r w:rsidR="00594C89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, la préfecture </w:t>
      </w:r>
      <w:hyperlink r:id="rId11" w:tooltip="Nevers" w:history="1">
        <w:r w:rsidR="00594C89" w:rsidRPr="009B3F5C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Nevers</w:t>
        </w:r>
      </w:hyperlink>
      <w:r w:rsidR="00594C89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 est à 61 </w:t>
      </w:r>
      <w:r w:rsidR="00594C89" w:rsidRPr="009B3F5C">
        <w:rPr>
          <w:sz w:val="28"/>
          <w:szCs w:val="28"/>
        </w:rPr>
        <w:t>km</w:t>
      </w:r>
      <w:r w:rsidR="00594C89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 au sud</w:t>
      </w: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, Paris à 2 h 30 recherche activement un ou une kinésithérapeute.</w:t>
      </w:r>
    </w:p>
    <w:p w:rsidR="00BC0A3B" w:rsidRPr="009B3F5C" w:rsidRDefault="00886735" w:rsidP="00BC0A3B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La commune propose un local a</w:t>
      </w:r>
      <w:r w:rsidR="00BC0A3B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ntérieurement occupé par </w:t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une kiné qui a laissé du matériel</w:t>
      </w:r>
      <w:r w:rsidR="00BC0A3B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 w:rsidR="00CC54C2">
        <w:rPr>
          <w:rFonts w:ascii="Arial" w:hAnsi="Arial" w:cs="Arial"/>
          <w:color w:val="202122"/>
          <w:sz w:val="28"/>
          <w:szCs w:val="28"/>
          <w:shd w:val="clear" w:color="auto" w:fill="FFFFFF"/>
        </w:rPr>
        <w:t>qui</w:t>
      </w:r>
      <w:r w:rsidR="004D0359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sera mis à </w:t>
      </w:r>
      <w:r w:rsidR="00BC0A3B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disposition </w:t>
      </w:r>
      <w:r w:rsidR="004D0359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du </w:t>
      </w:r>
      <w:r w:rsidR="00BC0A3B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repreneur </w:t>
      </w:r>
      <w:r w:rsidR="00CC54C2">
        <w:rPr>
          <w:rFonts w:ascii="Arial" w:hAnsi="Arial" w:cs="Arial"/>
          <w:color w:val="202122"/>
          <w:sz w:val="28"/>
          <w:szCs w:val="28"/>
          <w:shd w:val="clear" w:color="auto" w:fill="FFFFFF"/>
        </w:rPr>
        <w:t>(photos en pièce jointe</w:t>
      </w:r>
      <w:r w:rsidR="004D0359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)</w:t>
      </w:r>
      <w:r w:rsidR="00CC54C2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, 4 tables de massage et 6 autres </w:t>
      </w:r>
      <w:proofErr w:type="gramStart"/>
      <w:r w:rsidR="00CC54C2">
        <w:rPr>
          <w:rFonts w:ascii="Arial" w:hAnsi="Arial" w:cs="Arial"/>
          <w:color w:val="202122"/>
          <w:sz w:val="28"/>
          <w:szCs w:val="28"/>
          <w:shd w:val="clear" w:color="auto" w:fill="FFFFFF"/>
        </w:rPr>
        <w:t>appareils,…</w:t>
      </w:r>
      <w:bookmarkStart w:id="0" w:name="_GoBack"/>
      <w:bookmarkEnd w:id="0"/>
      <w:proofErr w:type="gramEnd"/>
    </w:p>
    <w:p w:rsidR="004D0359" w:rsidRPr="009B3F5C" w:rsidRDefault="004D0359" w:rsidP="004D0359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Pour tous renseignements complémentaires merci de joindre :</w:t>
      </w:r>
    </w:p>
    <w:p w:rsidR="004D0359" w:rsidRPr="009B3F5C" w:rsidRDefault="004D0359" w:rsidP="004D0359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  <w:t>- Monsieur Michel POIRIE</w:t>
      </w:r>
      <w:r w:rsidR="009B3F5C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R,</w:t>
      </w: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Maire</w:t>
      </w:r>
    </w:p>
    <w:p w:rsidR="004D0359" w:rsidRPr="009B3F5C" w:rsidRDefault="004D0359" w:rsidP="004D0359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  <w:t xml:space="preserve">  Mairie </w:t>
      </w:r>
      <w:r w:rsid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   </w:t>
      </w:r>
      <w:r w:rsidR="00886735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03.86.29.22.06</w:t>
      </w:r>
    </w:p>
    <w:p w:rsidR="009B3F5C" w:rsidRDefault="004D0359" w:rsidP="004D0359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  <w:t xml:space="preserve">  </w:t>
      </w:r>
      <w:proofErr w:type="gramStart"/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P</w:t>
      </w:r>
      <w:r w:rsidR="009B3F5C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ortable </w:t>
      </w:r>
      <w:r w:rsidR="00886735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 w:rsidR="009B3F5C"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>06.58.83.10.18</w:t>
      </w:r>
      <w:proofErr w:type="gramEnd"/>
    </w:p>
    <w:p w:rsidR="009B3F5C" w:rsidRDefault="009B3F5C" w:rsidP="004D0359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:rsidR="004D0359" w:rsidRPr="009B3F5C" w:rsidRDefault="004D0359" w:rsidP="004D0359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9B3F5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</w:p>
    <w:p w:rsidR="009B3F5C" w:rsidRPr="009B3F5C" w:rsidRDefault="009B3F5C" w:rsidP="009B3F5C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fr-FR"/>
        </w:rPr>
      </w:pPr>
      <w:r w:rsidRPr="009B3F5C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0">
                <wp:simplePos x="0" y="0"/>
                <wp:positionH relativeFrom="column">
                  <wp:posOffset>114300</wp:posOffset>
                </wp:positionH>
                <wp:positionV relativeFrom="paragraph">
                  <wp:posOffset>-342900</wp:posOffset>
                </wp:positionV>
                <wp:extent cx="2162175" cy="228600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6217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F5C" w:rsidRPr="009B3F5C" w:rsidRDefault="009B3F5C" w:rsidP="009B3F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B3F5C">
                              <w:rPr>
                                <w:rFonts w:ascii="Bell MT" w:hAnsi="Bell MT"/>
                                <w:b/>
                                <w:bCs/>
                                <w:i/>
                                <w:iCs/>
                                <w:color w:val="99CCFF"/>
                                <w:spacing w:val="64"/>
                                <w:sz w:val="32"/>
                                <w:szCs w:val="32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</w:rPr>
                              <w:t>Mairie d'Entrains s/ Nohain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9pt;margin-top:-27pt;width:170.25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" o:allowincell="f" o:allowoverlap="f" filled="f" stroked="f">
                <v:stroke joinstyle="round"/>
                <o:lock v:ext="edit" shapetype="t"/>
                <v:textbox style="mso-fit-shape-to-text:t">
                  <w:txbxContent>
                    <w:p w:rsidR="009B3F5C" w:rsidRPr="009B3F5C" w:rsidRDefault="009B3F5C" w:rsidP="009B3F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B3F5C">
                        <w:rPr>
                          <w:rFonts w:ascii="Bell MT" w:hAnsi="Bell MT"/>
                          <w:b/>
                          <w:bCs/>
                          <w:i/>
                          <w:iCs/>
                          <w:color w:val="99CCFF"/>
                          <w:spacing w:val="64"/>
                          <w:sz w:val="32"/>
                          <w:szCs w:val="32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</w:rPr>
                        <w:t>Mairie d'Entrains s/ Nohain</w:t>
                      </w:r>
                    </w:p>
                  </w:txbxContent>
                </v:textbox>
              </v:shape>
            </w:pict>
          </mc:Fallback>
        </mc:AlternateContent>
      </w:r>
      <w:r w:rsidRPr="009B3F5C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85445" cy="266700"/>
                <wp:effectExtent l="0" t="0" r="0" b="0"/>
                <wp:wrapNone/>
                <wp:docPr id="6" name="Forme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445" cy="266700"/>
                        </a:xfrm>
                        <a:custGeom>
                          <a:avLst/>
                          <a:gdLst>
                            <a:gd name="T0" fmla="*/ 0 w 675"/>
                            <a:gd name="T1" fmla="*/ 405 h 420"/>
                            <a:gd name="T2" fmla="*/ 45 w 675"/>
                            <a:gd name="T3" fmla="*/ 390 h 420"/>
                            <a:gd name="T4" fmla="*/ 75 w 675"/>
                            <a:gd name="T5" fmla="*/ 300 h 420"/>
                            <a:gd name="T6" fmla="*/ 60 w 675"/>
                            <a:gd name="T7" fmla="*/ 150 h 420"/>
                            <a:gd name="T8" fmla="*/ 45 w 675"/>
                            <a:gd name="T9" fmla="*/ 105 h 420"/>
                            <a:gd name="T10" fmla="*/ 90 w 675"/>
                            <a:gd name="T11" fmla="*/ 135 h 420"/>
                            <a:gd name="T12" fmla="*/ 105 w 675"/>
                            <a:gd name="T13" fmla="*/ 195 h 420"/>
                            <a:gd name="T14" fmla="*/ 135 w 675"/>
                            <a:gd name="T15" fmla="*/ 240 h 420"/>
                            <a:gd name="T16" fmla="*/ 150 w 675"/>
                            <a:gd name="T17" fmla="*/ 345 h 420"/>
                            <a:gd name="T18" fmla="*/ 180 w 675"/>
                            <a:gd name="T19" fmla="*/ 300 h 420"/>
                            <a:gd name="T20" fmla="*/ 210 w 675"/>
                            <a:gd name="T21" fmla="*/ 210 h 420"/>
                            <a:gd name="T22" fmla="*/ 225 w 675"/>
                            <a:gd name="T23" fmla="*/ 75 h 420"/>
                            <a:gd name="T24" fmla="*/ 240 w 675"/>
                            <a:gd name="T25" fmla="*/ 0 h 420"/>
                            <a:gd name="T26" fmla="*/ 255 w 675"/>
                            <a:gd name="T27" fmla="*/ 75 h 420"/>
                            <a:gd name="T28" fmla="*/ 240 w 675"/>
                            <a:gd name="T29" fmla="*/ 285 h 420"/>
                            <a:gd name="T30" fmla="*/ 225 w 675"/>
                            <a:gd name="T31" fmla="*/ 330 h 420"/>
                            <a:gd name="T32" fmla="*/ 285 w 675"/>
                            <a:gd name="T33" fmla="*/ 240 h 420"/>
                            <a:gd name="T34" fmla="*/ 420 w 675"/>
                            <a:gd name="T35" fmla="*/ 150 h 420"/>
                            <a:gd name="T36" fmla="*/ 480 w 675"/>
                            <a:gd name="T37" fmla="*/ 180 h 420"/>
                            <a:gd name="T38" fmla="*/ 435 w 675"/>
                            <a:gd name="T39" fmla="*/ 210 h 420"/>
                            <a:gd name="T40" fmla="*/ 360 w 675"/>
                            <a:gd name="T41" fmla="*/ 345 h 420"/>
                            <a:gd name="T42" fmla="*/ 450 w 675"/>
                            <a:gd name="T43" fmla="*/ 330 h 420"/>
                            <a:gd name="T44" fmla="*/ 540 w 675"/>
                            <a:gd name="T45" fmla="*/ 285 h 420"/>
                            <a:gd name="T46" fmla="*/ 585 w 675"/>
                            <a:gd name="T47" fmla="*/ 270 h 420"/>
                            <a:gd name="T48" fmla="*/ 675 w 675"/>
                            <a:gd name="T49" fmla="*/ 210 h 420"/>
                            <a:gd name="T50" fmla="*/ 630 w 675"/>
                            <a:gd name="T51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75" h="420">
                              <a:moveTo>
                                <a:pt x="0" y="405"/>
                              </a:moveTo>
                              <a:cubicBezTo>
                                <a:pt x="15" y="400"/>
                                <a:pt x="36" y="403"/>
                                <a:pt x="45" y="390"/>
                              </a:cubicBezTo>
                              <a:cubicBezTo>
                                <a:pt x="63" y="364"/>
                                <a:pt x="75" y="300"/>
                                <a:pt x="75" y="300"/>
                              </a:cubicBezTo>
                              <a:cubicBezTo>
                                <a:pt x="70" y="250"/>
                                <a:pt x="68" y="200"/>
                                <a:pt x="60" y="150"/>
                              </a:cubicBezTo>
                              <a:cubicBezTo>
                                <a:pt x="58" y="134"/>
                                <a:pt x="31" y="112"/>
                                <a:pt x="45" y="105"/>
                              </a:cubicBezTo>
                              <a:cubicBezTo>
                                <a:pt x="61" y="97"/>
                                <a:pt x="75" y="125"/>
                                <a:pt x="90" y="135"/>
                              </a:cubicBezTo>
                              <a:cubicBezTo>
                                <a:pt x="95" y="155"/>
                                <a:pt x="97" y="176"/>
                                <a:pt x="105" y="195"/>
                              </a:cubicBezTo>
                              <a:cubicBezTo>
                                <a:pt x="112" y="212"/>
                                <a:pt x="130" y="223"/>
                                <a:pt x="135" y="240"/>
                              </a:cubicBezTo>
                              <a:cubicBezTo>
                                <a:pt x="145" y="274"/>
                                <a:pt x="145" y="310"/>
                                <a:pt x="150" y="345"/>
                              </a:cubicBezTo>
                              <a:cubicBezTo>
                                <a:pt x="160" y="330"/>
                                <a:pt x="173" y="316"/>
                                <a:pt x="180" y="300"/>
                              </a:cubicBezTo>
                              <a:cubicBezTo>
                                <a:pt x="193" y="271"/>
                                <a:pt x="210" y="210"/>
                                <a:pt x="210" y="210"/>
                              </a:cubicBezTo>
                              <a:cubicBezTo>
                                <a:pt x="215" y="165"/>
                                <a:pt x="219" y="120"/>
                                <a:pt x="225" y="75"/>
                              </a:cubicBezTo>
                              <a:cubicBezTo>
                                <a:pt x="229" y="50"/>
                                <a:pt x="215" y="0"/>
                                <a:pt x="240" y="0"/>
                              </a:cubicBezTo>
                              <a:cubicBezTo>
                                <a:pt x="265" y="0"/>
                                <a:pt x="250" y="50"/>
                                <a:pt x="255" y="75"/>
                              </a:cubicBezTo>
                              <a:cubicBezTo>
                                <a:pt x="250" y="145"/>
                                <a:pt x="248" y="215"/>
                                <a:pt x="240" y="285"/>
                              </a:cubicBezTo>
                              <a:cubicBezTo>
                                <a:pt x="238" y="301"/>
                                <a:pt x="214" y="341"/>
                                <a:pt x="225" y="330"/>
                              </a:cubicBezTo>
                              <a:cubicBezTo>
                                <a:pt x="250" y="305"/>
                                <a:pt x="255" y="260"/>
                                <a:pt x="285" y="240"/>
                              </a:cubicBezTo>
                              <a:cubicBezTo>
                                <a:pt x="334" y="207"/>
                                <a:pt x="364" y="169"/>
                                <a:pt x="420" y="150"/>
                              </a:cubicBezTo>
                              <a:cubicBezTo>
                                <a:pt x="586" y="174"/>
                                <a:pt x="538" y="151"/>
                                <a:pt x="480" y="180"/>
                              </a:cubicBezTo>
                              <a:cubicBezTo>
                                <a:pt x="464" y="188"/>
                                <a:pt x="450" y="200"/>
                                <a:pt x="435" y="210"/>
                              </a:cubicBezTo>
                              <a:cubicBezTo>
                                <a:pt x="409" y="289"/>
                                <a:pt x="429" y="242"/>
                                <a:pt x="360" y="345"/>
                              </a:cubicBezTo>
                              <a:cubicBezTo>
                                <a:pt x="343" y="370"/>
                                <a:pt x="420" y="337"/>
                                <a:pt x="450" y="330"/>
                              </a:cubicBezTo>
                              <a:cubicBezTo>
                                <a:pt x="518" y="315"/>
                                <a:pt x="475" y="317"/>
                                <a:pt x="540" y="285"/>
                              </a:cubicBezTo>
                              <a:cubicBezTo>
                                <a:pt x="554" y="278"/>
                                <a:pt x="571" y="278"/>
                                <a:pt x="585" y="270"/>
                              </a:cubicBezTo>
                              <a:cubicBezTo>
                                <a:pt x="617" y="252"/>
                                <a:pt x="675" y="210"/>
                                <a:pt x="675" y="210"/>
                              </a:cubicBezTo>
                              <a:cubicBezTo>
                                <a:pt x="622" y="289"/>
                                <a:pt x="630" y="314"/>
                                <a:pt x="630" y="420"/>
                              </a:cubicBez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CC66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996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24A8" id="Forme libre 6" o:spid="_x0000_s1026" style="position:absolute;margin-left:81pt;margin-top:0;width:30.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" o:allowincell="f" path="m,405v15,-5,36,-2,45,-15c63,364,75,300,75,300,70,250,68,200,60,150,58,134,31,112,45,105v16,-8,30,20,45,30c95,155,97,176,105,195v7,17,25,28,30,45c145,274,145,310,150,345v10,-15,23,-29,30,-45c193,271,210,210,210,210v5,-45,9,-90,15,-135c229,50,215,,240,v25,,10,50,15,75c250,145,248,215,240,285v-2,16,-26,56,-15,45c250,305,255,260,285,240v49,-33,79,-71,135,-90c586,174,538,151,480,180v-16,8,-30,20,-45,30c409,289,429,242,360,345v-17,25,60,-8,90,-15c518,315,475,317,540,285v14,-7,31,-7,45,-15c617,252,675,210,675,210v-53,79,-45,104,-45,210e" fillcolor="#0c6" stroked="f" strokecolor="#396">
                <v:fill angle="90" focus="100%" type="gradient"/>
                <v:path arrowok="t" o:connecttype="custom" o:connectlocs="0,257175;25696,247650;42827,190500;34262,95250;25696,66675;51393,85725;59958,123825;77089,152400;85654,219075;102785,190500;119916,133350;128482,47625;137047,0;145613,47625;137047,180975;128482,209550;162743,152400;239832,95250;274094,114300;248398,133350;205571,219075;256963,209550;308356,180975;334052,171450;385445,133350;359749,266700" o:connectangles="0,0,0,0,0,0,0,0,0,0,0,0,0,0,0,0,0,0,0,0,0,0,0,0,0,0"/>
              </v:shape>
            </w:pict>
          </mc:Fallback>
        </mc:AlternateContent>
      </w:r>
    </w:p>
    <w:p w:rsidR="009B3F5C" w:rsidRPr="009B3F5C" w:rsidRDefault="009B3F5C" w:rsidP="009B3F5C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</w:pPr>
      <w:r w:rsidRPr="009B3F5C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8583930</wp:posOffset>
                </wp:positionV>
                <wp:extent cx="1280160" cy="229235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F5C" w:rsidRPr="009B3F5C" w:rsidRDefault="009B3F5C" w:rsidP="009B3F5C">
                            <w:pPr>
                              <w:jc w:val="right"/>
                              <w:rPr>
                                <w:rFonts w:ascii="Baskerville Old Face" w:hAnsi="Baskerville Old Face"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389.45pt;margin-top:675.9pt;width:100.8pt;height:1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" o:allowincell="f" stroked="f">
                <v:textbox>
                  <w:txbxContent>
                    <w:p w:rsidR="009B3F5C" w:rsidRPr="009B3F5C" w:rsidRDefault="009B3F5C" w:rsidP="009B3F5C">
                      <w:pPr>
                        <w:jc w:val="right"/>
                        <w:rPr>
                          <w:rFonts w:ascii="Baskerville Old Face" w:hAnsi="Baskerville Old Face"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3F5C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111760</wp:posOffset>
                </wp:positionV>
                <wp:extent cx="685800" cy="124460"/>
                <wp:effectExtent l="0" t="0" r="0" b="0"/>
                <wp:wrapNone/>
                <wp:docPr id="4" name="Forme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124460"/>
                        </a:xfrm>
                        <a:custGeom>
                          <a:avLst/>
                          <a:gdLst>
                            <a:gd name="T0" fmla="*/ 0 w 1005"/>
                            <a:gd name="T1" fmla="*/ 9 h 189"/>
                            <a:gd name="T2" fmla="*/ 225 w 1005"/>
                            <a:gd name="T3" fmla="*/ 24 h 189"/>
                            <a:gd name="T4" fmla="*/ 180 w 1005"/>
                            <a:gd name="T5" fmla="*/ 69 h 189"/>
                            <a:gd name="T6" fmla="*/ 135 w 1005"/>
                            <a:gd name="T7" fmla="*/ 84 h 189"/>
                            <a:gd name="T8" fmla="*/ 495 w 1005"/>
                            <a:gd name="T9" fmla="*/ 84 h 189"/>
                            <a:gd name="T10" fmla="*/ 435 w 1005"/>
                            <a:gd name="T11" fmla="*/ 69 h 189"/>
                            <a:gd name="T12" fmla="*/ 705 w 1005"/>
                            <a:gd name="T13" fmla="*/ 84 h 189"/>
                            <a:gd name="T14" fmla="*/ 615 w 1005"/>
                            <a:gd name="T15" fmla="*/ 99 h 189"/>
                            <a:gd name="T16" fmla="*/ 570 w 1005"/>
                            <a:gd name="T17" fmla="*/ 129 h 189"/>
                            <a:gd name="T18" fmla="*/ 615 w 1005"/>
                            <a:gd name="T19" fmla="*/ 144 h 189"/>
                            <a:gd name="T20" fmla="*/ 810 w 1005"/>
                            <a:gd name="T21" fmla="*/ 159 h 189"/>
                            <a:gd name="T22" fmla="*/ 1005 w 1005"/>
                            <a:gd name="T23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5" h="189">
                              <a:moveTo>
                                <a:pt x="0" y="9"/>
                              </a:moveTo>
                              <a:cubicBezTo>
                                <a:pt x="75" y="14"/>
                                <a:pt x="154" y="0"/>
                                <a:pt x="225" y="24"/>
                              </a:cubicBezTo>
                              <a:cubicBezTo>
                                <a:pt x="245" y="31"/>
                                <a:pt x="198" y="57"/>
                                <a:pt x="180" y="69"/>
                              </a:cubicBezTo>
                              <a:cubicBezTo>
                                <a:pt x="167" y="78"/>
                                <a:pt x="150" y="79"/>
                                <a:pt x="135" y="84"/>
                              </a:cubicBezTo>
                              <a:cubicBezTo>
                                <a:pt x="272" y="130"/>
                                <a:pt x="216" y="117"/>
                                <a:pt x="495" y="84"/>
                              </a:cubicBezTo>
                              <a:cubicBezTo>
                                <a:pt x="515" y="82"/>
                                <a:pt x="414" y="69"/>
                                <a:pt x="435" y="69"/>
                              </a:cubicBezTo>
                              <a:cubicBezTo>
                                <a:pt x="525" y="69"/>
                                <a:pt x="615" y="79"/>
                                <a:pt x="705" y="84"/>
                              </a:cubicBezTo>
                              <a:cubicBezTo>
                                <a:pt x="675" y="89"/>
                                <a:pt x="644" y="89"/>
                                <a:pt x="615" y="99"/>
                              </a:cubicBezTo>
                              <a:cubicBezTo>
                                <a:pt x="598" y="105"/>
                                <a:pt x="570" y="111"/>
                                <a:pt x="570" y="129"/>
                              </a:cubicBezTo>
                              <a:cubicBezTo>
                                <a:pt x="570" y="145"/>
                                <a:pt x="599" y="142"/>
                                <a:pt x="615" y="144"/>
                              </a:cubicBezTo>
                              <a:cubicBezTo>
                                <a:pt x="680" y="152"/>
                                <a:pt x="745" y="153"/>
                                <a:pt x="810" y="159"/>
                              </a:cubicBezTo>
                              <a:cubicBezTo>
                                <a:pt x="863" y="164"/>
                                <a:pt x="948" y="189"/>
                                <a:pt x="1005" y="189"/>
                              </a:cubicBez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CCFFFF"/>
                            </a:gs>
                            <a:gs pos="100000">
                              <a:srgbClr val="99CCFF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pattFill prst="pct50">
                            <a:fgClr>
                              <a:srgbClr val="66CCFF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DCCC4" id="Forme libre 4" o:spid="_x0000_s1026" style="position:absolute;margin-left:1in;margin-top:8.8pt;width:54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5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" o:allowincell="f" path="m,9c75,14,154,,225,24v20,7,-27,33,-45,45c167,78,150,79,135,84v137,46,81,33,360,c515,82,414,69,435,69v90,,180,10,270,15c675,89,644,89,615,99v-17,6,-45,12,-45,30c570,145,599,142,615,144v65,8,130,9,195,15c863,164,948,189,1005,189e" fillcolor="#cff" strokecolor="#6cf">
                <v:fill color2="#9cf" focusposition=".5,.5" focussize="" focus="100%" type="gradientRadial">
                  <o:fill v:ext="view" type="gradientCenter"/>
                </v:fill>
                <v:stroke r:id="rId12" o:title="" filltype="pattern"/>
                <v:path arrowok="t" o:connecttype="custom" o:connectlocs="0,5927;153537,15804;122830,45438;92122,55316;337782,55316;296839,45438;481084,55316;419669,65193;388961,84949;419669,94827;552734,104704;685800,124460" o:connectangles="0,0,0,0,0,0,0,0,0,0,0,0"/>
              </v:shape>
            </w:pict>
          </mc:Fallback>
        </mc:AlternateContent>
      </w:r>
      <w:r w:rsidRPr="009B3F5C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8676640</wp:posOffset>
                </wp:positionV>
                <wp:extent cx="571500" cy="114300"/>
                <wp:effectExtent l="0" t="0" r="0" b="0"/>
                <wp:wrapNone/>
                <wp:docPr id="3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114300"/>
                        </a:xfrm>
                        <a:custGeom>
                          <a:avLst/>
                          <a:gdLst>
                            <a:gd name="T0" fmla="*/ 0 w 1005"/>
                            <a:gd name="T1" fmla="*/ 9 h 189"/>
                            <a:gd name="T2" fmla="*/ 225 w 1005"/>
                            <a:gd name="T3" fmla="*/ 24 h 189"/>
                            <a:gd name="T4" fmla="*/ 180 w 1005"/>
                            <a:gd name="T5" fmla="*/ 69 h 189"/>
                            <a:gd name="T6" fmla="*/ 135 w 1005"/>
                            <a:gd name="T7" fmla="*/ 84 h 189"/>
                            <a:gd name="T8" fmla="*/ 495 w 1005"/>
                            <a:gd name="T9" fmla="*/ 84 h 189"/>
                            <a:gd name="T10" fmla="*/ 435 w 1005"/>
                            <a:gd name="T11" fmla="*/ 69 h 189"/>
                            <a:gd name="T12" fmla="*/ 705 w 1005"/>
                            <a:gd name="T13" fmla="*/ 84 h 189"/>
                            <a:gd name="T14" fmla="*/ 615 w 1005"/>
                            <a:gd name="T15" fmla="*/ 99 h 189"/>
                            <a:gd name="T16" fmla="*/ 570 w 1005"/>
                            <a:gd name="T17" fmla="*/ 129 h 189"/>
                            <a:gd name="T18" fmla="*/ 615 w 1005"/>
                            <a:gd name="T19" fmla="*/ 144 h 189"/>
                            <a:gd name="T20" fmla="*/ 810 w 1005"/>
                            <a:gd name="T21" fmla="*/ 159 h 189"/>
                            <a:gd name="T22" fmla="*/ 1005 w 1005"/>
                            <a:gd name="T23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5" h="189">
                              <a:moveTo>
                                <a:pt x="0" y="9"/>
                              </a:moveTo>
                              <a:cubicBezTo>
                                <a:pt x="75" y="14"/>
                                <a:pt x="154" y="0"/>
                                <a:pt x="225" y="24"/>
                              </a:cubicBezTo>
                              <a:cubicBezTo>
                                <a:pt x="245" y="31"/>
                                <a:pt x="198" y="57"/>
                                <a:pt x="180" y="69"/>
                              </a:cubicBezTo>
                              <a:cubicBezTo>
                                <a:pt x="167" y="78"/>
                                <a:pt x="150" y="79"/>
                                <a:pt x="135" y="84"/>
                              </a:cubicBezTo>
                              <a:cubicBezTo>
                                <a:pt x="272" y="130"/>
                                <a:pt x="216" y="117"/>
                                <a:pt x="495" y="84"/>
                              </a:cubicBezTo>
                              <a:cubicBezTo>
                                <a:pt x="515" y="82"/>
                                <a:pt x="414" y="69"/>
                                <a:pt x="435" y="69"/>
                              </a:cubicBezTo>
                              <a:cubicBezTo>
                                <a:pt x="525" y="69"/>
                                <a:pt x="615" y="79"/>
                                <a:pt x="705" y="84"/>
                              </a:cubicBezTo>
                              <a:cubicBezTo>
                                <a:pt x="675" y="89"/>
                                <a:pt x="644" y="89"/>
                                <a:pt x="615" y="99"/>
                              </a:cubicBezTo>
                              <a:cubicBezTo>
                                <a:pt x="598" y="105"/>
                                <a:pt x="570" y="111"/>
                                <a:pt x="570" y="129"/>
                              </a:cubicBezTo>
                              <a:cubicBezTo>
                                <a:pt x="570" y="145"/>
                                <a:pt x="599" y="142"/>
                                <a:pt x="615" y="144"/>
                              </a:cubicBezTo>
                              <a:cubicBezTo>
                                <a:pt x="680" y="152"/>
                                <a:pt x="745" y="153"/>
                                <a:pt x="810" y="159"/>
                              </a:cubicBezTo>
                              <a:cubicBezTo>
                                <a:pt x="863" y="164"/>
                                <a:pt x="948" y="189"/>
                                <a:pt x="1005" y="189"/>
                              </a:cubicBez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CCFFFF"/>
                            </a:gs>
                            <a:gs pos="100000">
                              <a:srgbClr val="99CCFF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pattFill prst="pct50">
                            <a:fgClr>
                              <a:srgbClr val="66CCFF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9E2C4" id="Forme libre 3" o:spid="_x0000_s1026" style="position:absolute;margin-left:234pt;margin-top:683.2pt;width:4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5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" o:allowincell="f" path="m,9c75,14,154,,225,24v20,7,-27,33,-45,45c167,78,150,79,135,84v137,46,81,33,360,c515,82,414,69,435,69v90,,180,10,270,15c675,89,644,89,615,99v-17,6,-45,12,-45,30c570,145,599,142,615,144v65,8,130,9,195,15c863,164,948,189,1005,189e" fillcolor="#cff" strokecolor="#6cf">
                <v:fill color2="#9cf" focusposition=".5,.5" focussize="" focus="100%" type="gradientRadial">
                  <o:fill v:ext="view" type="gradientCenter"/>
                </v:fill>
                <v:stroke r:id="rId12" o:title="" filltype="pattern"/>
                <v:path arrowok="t" o:connecttype="custom" o:connectlocs="0,5443;127948,14514;102358,41729;76769,50800;281485,50800;247366,41729;400903,50800;349724,59871;324134,78014;349724,87086;460612,96157;571500,114300" o:connectangles="0,0,0,0,0,0,0,0,0,0,0,0"/>
              </v:shape>
            </w:pict>
          </mc:Fallback>
        </mc:AlternateContent>
      </w:r>
      <w:r w:rsidRPr="009B3F5C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8448040</wp:posOffset>
                </wp:positionV>
                <wp:extent cx="300990" cy="266700"/>
                <wp:effectExtent l="0" t="0" r="0" b="0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990" cy="266700"/>
                        </a:xfrm>
                        <a:custGeom>
                          <a:avLst/>
                          <a:gdLst>
                            <a:gd name="T0" fmla="*/ 0 w 675"/>
                            <a:gd name="T1" fmla="*/ 405 h 420"/>
                            <a:gd name="T2" fmla="*/ 45 w 675"/>
                            <a:gd name="T3" fmla="*/ 390 h 420"/>
                            <a:gd name="T4" fmla="*/ 75 w 675"/>
                            <a:gd name="T5" fmla="*/ 300 h 420"/>
                            <a:gd name="T6" fmla="*/ 60 w 675"/>
                            <a:gd name="T7" fmla="*/ 150 h 420"/>
                            <a:gd name="T8" fmla="*/ 45 w 675"/>
                            <a:gd name="T9" fmla="*/ 105 h 420"/>
                            <a:gd name="T10" fmla="*/ 90 w 675"/>
                            <a:gd name="T11" fmla="*/ 135 h 420"/>
                            <a:gd name="T12" fmla="*/ 105 w 675"/>
                            <a:gd name="T13" fmla="*/ 195 h 420"/>
                            <a:gd name="T14" fmla="*/ 135 w 675"/>
                            <a:gd name="T15" fmla="*/ 240 h 420"/>
                            <a:gd name="T16" fmla="*/ 150 w 675"/>
                            <a:gd name="T17" fmla="*/ 345 h 420"/>
                            <a:gd name="T18" fmla="*/ 180 w 675"/>
                            <a:gd name="T19" fmla="*/ 300 h 420"/>
                            <a:gd name="T20" fmla="*/ 210 w 675"/>
                            <a:gd name="T21" fmla="*/ 210 h 420"/>
                            <a:gd name="T22" fmla="*/ 225 w 675"/>
                            <a:gd name="T23" fmla="*/ 75 h 420"/>
                            <a:gd name="T24" fmla="*/ 240 w 675"/>
                            <a:gd name="T25" fmla="*/ 0 h 420"/>
                            <a:gd name="T26" fmla="*/ 255 w 675"/>
                            <a:gd name="T27" fmla="*/ 75 h 420"/>
                            <a:gd name="T28" fmla="*/ 240 w 675"/>
                            <a:gd name="T29" fmla="*/ 285 h 420"/>
                            <a:gd name="T30" fmla="*/ 225 w 675"/>
                            <a:gd name="T31" fmla="*/ 330 h 420"/>
                            <a:gd name="T32" fmla="*/ 285 w 675"/>
                            <a:gd name="T33" fmla="*/ 240 h 420"/>
                            <a:gd name="T34" fmla="*/ 420 w 675"/>
                            <a:gd name="T35" fmla="*/ 150 h 420"/>
                            <a:gd name="T36" fmla="*/ 480 w 675"/>
                            <a:gd name="T37" fmla="*/ 180 h 420"/>
                            <a:gd name="T38" fmla="*/ 435 w 675"/>
                            <a:gd name="T39" fmla="*/ 210 h 420"/>
                            <a:gd name="T40" fmla="*/ 360 w 675"/>
                            <a:gd name="T41" fmla="*/ 345 h 420"/>
                            <a:gd name="T42" fmla="*/ 450 w 675"/>
                            <a:gd name="T43" fmla="*/ 330 h 420"/>
                            <a:gd name="T44" fmla="*/ 540 w 675"/>
                            <a:gd name="T45" fmla="*/ 285 h 420"/>
                            <a:gd name="T46" fmla="*/ 585 w 675"/>
                            <a:gd name="T47" fmla="*/ 270 h 420"/>
                            <a:gd name="T48" fmla="*/ 675 w 675"/>
                            <a:gd name="T49" fmla="*/ 210 h 420"/>
                            <a:gd name="T50" fmla="*/ 630 w 675"/>
                            <a:gd name="T51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75" h="420">
                              <a:moveTo>
                                <a:pt x="0" y="405"/>
                              </a:moveTo>
                              <a:cubicBezTo>
                                <a:pt x="15" y="400"/>
                                <a:pt x="36" y="403"/>
                                <a:pt x="45" y="390"/>
                              </a:cubicBezTo>
                              <a:cubicBezTo>
                                <a:pt x="63" y="364"/>
                                <a:pt x="75" y="300"/>
                                <a:pt x="75" y="300"/>
                              </a:cubicBezTo>
                              <a:cubicBezTo>
                                <a:pt x="70" y="250"/>
                                <a:pt x="68" y="200"/>
                                <a:pt x="60" y="150"/>
                              </a:cubicBezTo>
                              <a:cubicBezTo>
                                <a:pt x="58" y="134"/>
                                <a:pt x="31" y="112"/>
                                <a:pt x="45" y="105"/>
                              </a:cubicBezTo>
                              <a:cubicBezTo>
                                <a:pt x="61" y="97"/>
                                <a:pt x="75" y="125"/>
                                <a:pt x="90" y="135"/>
                              </a:cubicBezTo>
                              <a:cubicBezTo>
                                <a:pt x="95" y="155"/>
                                <a:pt x="97" y="176"/>
                                <a:pt x="105" y="195"/>
                              </a:cubicBezTo>
                              <a:cubicBezTo>
                                <a:pt x="112" y="212"/>
                                <a:pt x="130" y="223"/>
                                <a:pt x="135" y="240"/>
                              </a:cubicBezTo>
                              <a:cubicBezTo>
                                <a:pt x="145" y="274"/>
                                <a:pt x="145" y="310"/>
                                <a:pt x="150" y="345"/>
                              </a:cubicBezTo>
                              <a:cubicBezTo>
                                <a:pt x="160" y="330"/>
                                <a:pt x="173" y="316"/>
                                <a:pt x="180" y="300"/>
                              </a:cubicBezTo>
                              <a:cubicBezTo>
                                <a:pt x="193" y="271"/>
                                <a:pt x="210" y="210"/>
                                <a:pt x="210" y="210"/>
                              </a:cubicBezTo>
                              <a:cubicBezTo>
                                <a:pt x="215" y="165"/>
                                <a:pt x="219" y="120"/>
                                <a:pt x="225" y="75"/>
                              </a:cubicBezTo>
                              <a:cubicBezTo>
                                <a:pt x="229" y="50"/>
                                <a:pt x="215" y="0"/>
                                <a:pt x="240" y="0"/>
                              </a:cubicBezTo>
                              <a:cubicBezTo>
                                <a:pt x="265" y="0"/>
                                <a:pt x="250" y="50"/>
                                <a:pt x="255" y="75"/>
                              </a:cubicBezTo>
                              <a:cubicBezTo>
                                <a:pt x="250" y="145"/>
                                <a:pt x="248" y="215"/>
                                <a:pt x="240" y="285"/>
                              </a:cubicBezTo>
                              <a:cubicBezTo>
                                <a:pt x="238" y="301"/>
                                <a:pt x="214" y="341"/>
                                <a:pt x="225" y="330"/>
                              </a:cubicBezTo>
                              <a:cubicBezTo>
                                <a:pt x="250" y="305"/>
                                <a:pt x="255" y="260"/>
                                <a:pt x="285" y="240"/>
                              </a:cubicBezTo>
                              <a:cubicBezTo>
                                <a:pt x="334" y="207"/>
                                <a:pt x="364" y="169"/>
                                <a:pt x="420" y="150"/>
                              </a:cubicBezTo>
                              <a:cubicBezTo>
                                <a:pt x="586" y="174"/>
                                <a:pt x="538" y="151"/>
                                <a:pt x="480" y="180"/>
                              </a:cubicBezTo>
                              <a:cubicBezTo>
                                <a:pt x="464" y="188"/>
                                <a:pt x="450" y="200"/>
                                <a:pt x="435" y="210"/>
                              </a:cubicBezTo>
                              <a:cubicBezTo>
                                <a:pt x="409" y="289"/>
                                <a:pt x="429" y="242"/>
                                <a:pt x="360" y="345"/>
                              </a:cubicBezTo>
                              <a:cubicBezTo>
                                <a:pt x="343" y="370"/>
                                <a:pt x="420" y="337"/>
                                <a:pt x="450" y="330"/>
                              </a:cubicBezTo>
                              <a:cubicBezTo>
                                <a:pt x="518" y="315"/>
                                <a:pt x="475" y="317"/>
                                <a:pt x="540" y="285"/>
                              </a:cubicBezTo>
                              <a:cubicBezTo>
                                <a:pt x="554" y="278"/>
                                <a:pt x="571" y="278"/>
                                <a:pt x="585" y="270"/>
                              </a:cubicBezTo>
                              <a:cubicBezTo>
                                <a:pt x="617" y="252"/>
                                <a:pt x="675" y="210"/>
                                <a:pt x="675" y="210"/>
                              </a:cubicBezTo>
                              <a:cubicBezTo>
                                <a:pt x="622" y="289"/>
                                <a:pt x="630" y="314"/>
                                <a:pt x="630" y="420"/>
                              </a:cubicBez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CC66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996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F6CBB" id="Forme libre 2" o:spid="_x0000_s1026" style="position:absolute;margin-left:243pt;margin-top:665.2pt;width:23.7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" o:allowincell="f" path="m,405v15,-5,36,-2,45,-15c63,364,75,300,75,300,70,250,68,200,60,150,58,134,31,112,45,105v16,-8,30,20,45,30c95,155,97,176,105,195v7,17,25,28,30,45c145,274,145,310,150,345v10,-15,23,-29,30,-45c193,271,210,210,210,210v5,-45,9,-90,15,-135c229,50,215,,240,v25,,10,50,15,75c250,145,248,215,240,285v-2,16,-26,56,-15,45c250,305,255,260,285,240v49,-33,79,-71,135,-90c586,174,538,151,480,180v-16,8,-30,20,-45,30c409,289,429,242,360,345v-17,25,60,-8,90,-15c518,315,475,317,540,285v14,-7,31,-7,45,-15c617,252,675,210,675,210v-53,79,-45,104,-45,210e" fillcolor="#0c6" stroked="f" strokecolor="#396">
                <v:fill angle="90" focus="100%" type="gradient"/>
                <v:path arrowok="t" o:connecttype="custom" o:connectlocs="0,257175;20066,247650;33443,190500;26755,95250;20066,66675;40132,85725;46821,123825;60198,152400;66887,219075;80264,190500;93641,133350;100330,47625;107019,0;113707,47625;107019,180975;100330,209550;127085,152400;187283,95250;214037,114300;193971,133350;160528,219075;200660,209550;240792,180975;260858,171450;300990,133350;280924,266700" o:connectangles="0,0,0,0,0,0,0,0,0,0,0,0,0,0,0,0,0,0,0,0,0,0,0,0,0,0"/>
              </v:shape>
            </w:pict>
          </mc:Fallback>
        </mc:AlternateContent>
      </w:r>
      <w:r w:rsidRPr="009B3F5C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8562340</wp:posOffset>
                </wp:positionV>
                <wp:extent cx="1257300" cy="22860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F5C" w:rsidRPr="009B3F5C" w:rsidRDefault="009B3F5C" w:rsidP="009B3F5C">
                            <w:pPr>
                              <w:rPr>
                                <w:rFonts w:ascii="Baskerville Old Face" w:hAnsi="Baskerville Old Face"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B3F5C">
                              <w:rPr>
                                <w:rFonts w:ascii="Baskerville Old Face" w:hAnsi="Baskerville Old Face"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Tel. : 03.86.29.22.06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0;margin-top:674.2pt;width:9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" o:allowincell="f" stroked="f">
                <v:textbox>
                  <w:txbxContent>
                    <w:p w:rsidR="009B3F5C" w:rsidRPr="009B3F5C" w:rsidRDefault="009B3F5C" w:rsidP="009B3F5C">
                      <w:pPr>
                        <w:rPr>
                          <w:rFonts w:ascii="Baskerville Old Face" w:hAnsi="Baskerville Old Face"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B3F5C">
                        <w:rPr>
                          <w:rFonts w:ascii="Baskerville Old Face" w:hAnsi="Baskerville Old Face"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Tel. : 03.86.29.22.06</w:t>
                      </w:r>
                    </w:p>
                  </w:txbxContent>
                </v:textbox>
              </v:shape>
            </w:pict>
          </mc:Fallback>
        </mc:AlternateContent>
      </w:r>
    </w:p>
    <w:p w:rsidR="009B3F5C" w:rsidRPr="009B3F5C" w:rsidRDefault="009B3F5C" w:rsidP="009B3F5C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</w:pPr>
    </w:p>
    <w:p w:rsidR="009B3F5C" w:rsidRDefault="009B3F5C" w:rsidP="009B3F5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fr-FR"/>
        </w:rPr>
      </w:pPr>
      <w:r w:rsidRPr="009B3F5C">
        <w:rPr>
          <w:rFonts w:ascii="Times New Roman" w:eastAsia="Times New Roman" w:hAnsi="Times New Roman" w:cs="Times New Roman"/>
          <w:noProof/>
          <w:sz w:val="24"/>
          <w:szCs w:val="20"/>
          <w:lang w:eastAsia="fr-FR"/>
        </w:rPr>
        <w:t xml:space="preserve">         </w:t>
      </w:r>
    </w:p>
    <w:p w:rsidR="009B3F5C" w:rsidRPr="009B3F5C" w:rsidRDefault="009B3F5C" w:rsidP="009B3F5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fr-FR"/>
        </w:rPr>
        <w:tab/>
      </w:r>
      <w:r w:rsidRPr="009B3F5C">
        <w:rPr>
          <w:rFonts w:ascii="Times New Roman" w:eastAsia="Times New Roman" w:hAnsi="Times New Roman" w:cs="Times New Roman"/>
          <w:noProof/>
          <w:sz w:val="24"/>
          <w:szCs w:val="20"/>
          <w:lang w:eastAsia="fr-FR"/>
        </w:rPr>
        <w:t>2, place de l’hôtel de ville</w:t>
      </w:r>
    </w:p>
    <w:p w:rsidR="009B3F5C" w:rsidRPr="009B3F5C" w:rsidRDefault="009B3F5C" w:rsidP="009B3F5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fr-FR"/>
        </w:rPr>
      </w:pPr>
      <w:r w:rsidRPr="009B3F5C">
        <w:rPr>
          <w:rFonts w:ascii="Times New Roman" w:eastAsia="Times New Roman" w:hAnsi="Times New Roman" w:cs="Times New Roman"/>
          <w:noProof/>
          <w:sz w:val="24"/>
          <w:szCs w:val="20"/>
          <w:lang w:eastAsia="fr-FR"/>
        </w:rPr>
        <w:t xml:space="preserve">    58410 ENTRAINS-SUR-NOHAIN</w:t>
      </w:r>
    </w:p>
    <w:p w:rsidR="009B3F5C" w:rsidRPr="009B3F5C" w:rsidRDefault="009B3F5C" w:rsidP="009B3F5C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0"/>
          <w:u w:val="single"/>
          <w:lang w:val="pt-BR" w:eastAsia="fr-FR"/>
        </w:rPr>
      </w:pPr>
      <w:r w:rsidRPr="009B3F5C">
        <w:rPr>
          <w:rFonts w:ascii="Times New Roman" w:eastAsia="Times New Roman" w:hAnsi="Times New Roman" w:cs="Times New Roman"/>
          <w:noProof/>
          <w:sz w:val="24"/>
          <w:szCs w:val="20"/>
          <w:lang w:val="pt-BR" w:eastAsia="fr-FR"/>
        </w:rPr>
        <w:t xml:space="preserve">E-mail : </w:t>
      </w:r>
      <w:hyperlink r:id="rId13" w:history="1">
        <w:r w:rsidRPr="009B3F5C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pt-BR" w:eastAsia="fr-FR"/>
          </w:rPr>
          <w:t>mairie-entrains-sur-nohain@wanadoo</w:t>
        </w:r>
      </w:hyperlink>
      <w:r w:rsidRPr="009B3F5C">
        <w:rPr>
          <w:rFonts w:ascii="Times New Roman" w:eastAsia="Times New Roman" w:hAnsi="Times New Roman" w:cs="Times New Roman"/>
          <w:noProof/>
          <w:color w:val="0000FF"/>
          <w:sz w:val="24"/>
          <w:szCs w:val="20"/>
          <w:u w:val="single"/>
          <w:lang w:val="pt-BR" w:eastAsia="fr-FR"/>
        </w:rPr>
        <w:t>.fr</w:t>
      </w:r>
    </w:p>
    <w:p w:rsidR="00A42EAA" w:rsidRDefault="00A42EAA" w:rsidP="00594C89">
      <w:pPr>
        <w:jc w:val="center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A42EAA" w:rsidRDefault="00A42EAA" w:rsidP="00594C89">
      <w:pPr>
        <w:jc w:val="center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A42EAA" w:rsidRDefault="00A42EAA" w:rsidP="00594C89">
      <w:pPr>
        <w:jc w:val="center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A42EAA" w:rsidRDefault="00A42EAA" w:rsidP="00594C89">
      <w:pPr>
        <w:jc w:val="center"/>
      </w:pPr>
    </w:p>
    <w:p w:rsidR="00594C89" w:rsidRDefault="00594C89" w:rsidP="00594C89">
      <w:pPr>
        <w:jc w:val="center"/>
      </w:pPr>
    </w:p>
    <w:sectPr w:rsidR="00594C89" w:rsidSect="005D6E4D">
      <w:type w:val="continuous"/>
      <w:pgSz w:w="11906" w:h="16838" w:code="9"/>
      <w:pgMar w:top="902" w:right="266" w:bottom="244" w:left="266" w:header="720" w:footer="720" w:gutter="0"/>
      <w:paperSrc w:first="257" w:other="2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C6CB0"/>
    <w:multiLevelType w:val="hybridMultilevel"/>
    <w:tmpl w:val="8D5A4320"/>
    <w:lvl w:ilvl="0" w:tplc="D0BC71E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89"/>
    <w:rsid w:val="000D5115"/>
    <w:rsid w:val="004D0359"/>
    <w:rsid w:val="00594C89"/>
    <w:rsid w:val="005D6E4D"/>
    <w:rsid w:val="00886735"/>
    <w:rsid w:val="009B3F5C"/>
    <w:rsid w:val="00A42EAA"/>
    <w:rsid w:val="00BC0A3B"/>
    <w:rsid w:val="00CC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4A91"/>
  <w15:chartTrackingRefBased/>
  <w15:docId w15:val="{72C975DB-8E66-4534-BC5A-BDA00B37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94C8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D03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3F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Loire" TargetMode="External"/><Relationship Id="rId13" Type="http://schemas.openxmlformats.org/officeDocument/2006/relationships/hyperlink" Target="mailto:mairie-entrains-sur-nohain@wanado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Orthodromie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Yonne_(d%C3%A9partement)" TargetMode="External"/><Relationship Id="rId11" Type="http://schemas.openxmlformats.org/officeDocument/2006/relationships/hyperlink" Target="https://fr.wikipedia.org/wiki/Never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fr.wikipedia.org/wiki/Clamecy_(Ni%C3%A8vr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Cher_(d%C3%A9partement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3</cp:revision>
  <cp:lastPrinted>2023-06-09T09:52:00Z</cp:lastPrinted>
  <dcterms:created xsi:type="dcterms:W3CDTF">2023-06-08T13:46:00Z</dcterms:created>
  <dcterms:modified xsi:type="dcterms:W3CDTF">2023-06-09T09:52:00Z</dcterms:modified>
</cp:coreProperties>
</file>